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EB99" w14:textId="2243511F" w:rsidR="00E50570" w:rsidRPr="00D25A25" w:rsidRDefault="00E50570" w:rsidP="00BE5544">
      <w:pPr>
        <w:spacing w:line="360" w:lineRule="auto"/>
        <w:rPr>
          <w:rStyle w:val="markedcontent"/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25A25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Podmiot powierzający wykonywanie pracy cudzoziemcowi</w:t>
      </w:r>
      <w:r w:rsidRPr="00D25A25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(imię i nazwisko / nazwa) ................................................................</w:t>
      </w:r>
      <w:r w:rsidRPr="00D25A25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6"/>
          <w:szCs w:val="16"/>
        </w:rPr>
        <w:t>(adres zamieszkania / siedziby) ...........................................................</w:t>
      </w:r>
      <w:r w:rsidRPr="00D25A25">
        <w:rPr>
          <w:rFonts w:ascii="Times New Roman" w:hAnsi="Times New Roman" w:cs="Times New Roman"/>
          <w:i/>
          <w:iCs/>
          <w:sz w:val="16"/>
          <w:szCs w:val="16"/>
        </w:rPr>
        <w:br/>
      </w:r>
    </w:p>
    <w:p w14:paraId="0B8BE5A9" w14:textId="77777777" w:rsidR="00E5372A" w:rsidRPr="00D25A25" w:rsidRDefault="00E5372A">
      <w:pPr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BBBCA2F" w14:textId="4205405F" w:rsidR="00D25A25" w:rsidRPr="00D25A25" w:rsidRDefault="00E50570" w:rsidP="00D25A25">
      <w:pPr>
        <w:jc w:val="center"/>
        <w:rPr>
          <w:rStyle w:val="markedcontent"/>
          <w:rFonts w:ascii="Times New Roman" w:hAnsi="Times New Roman" w:cs="Times New Roman"/>
          <w:b/>
          <w:bCs/>
          <w:sz w:val="16"/>
          <w:szCs w:val="16"/>
        </w:rPr>
      </w:pPr>
      <w:r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 xml:space="preserve">OŚWIADCZENIE PODMIOTU POWIERZAJĄCEGO WYKONYWANIE PRACY </w:t>
      </w:r>
      <w:r w:rsidR="00D25A25"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C</w:t>
      </w:r>
      <w:r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UDZOZIEMCOWI</w:t>
      </w:r>
      <w:r w:rsidR="00D25A25"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 xml:space="preserve">DOTYCZĄCE OKOLICZNOŚCI, O KTÓRYCH MOWA W ART. 88Z UST. 5 PKT 1–6 USTAWY Z DNIA 20 KWIETNIA </w:t>
      </w:r>
      <w:r w:rsidR="00281FC5"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2</w:t>
      </w:r>
      <w:r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004</w:t>
      </w:r>
      <w:r w:rsidR="00281FC5"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R</w:t>
      </w:r>
      <w:r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.</w:t>
      </w:r>
      <w:r w:rsid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br/>
      </w:r>
      <w:r w:rsidRPr="00D25A25">
        <w:rPr>
          <w:rStyle w:val="markedcontent"/>
          <w:rFonts w:ascii="Times New Roman" w:hAnsi="Times New Roman" w:cs="Times New Roman"/>
          <w:b/>
          <w:bCs/>
          <w:sz w:val="16"/>
          <w:szCs w:val="16"/>
        </w:rPr>
        <w:t>O PROMOCJI ZATRUDNIENIA I INSTYTUCJACH RYNKU PRACY</w:t>
      </w:r>
    </w:p>
    <w:p w14:paraId="3D71A44B" w14:textId="77777777" w:rsidR="006B07BD" w:rsidRDefault="006B07BD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39E9798F" w14:textId="6F6CD699" w:rsidR="00E50570" w:rsidRDefault="00E50570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Jestem świadomy odpowiedzialności karnej za złożenie fałszywego oświadczenia, wynikającej z art. 233 ustawy z dnia 6 czerwca 1997 r. – Kodeks karny (Dz. U. z 2022 r. poz. 1138).</w:t>
      </w:r>
    </w:p>
    <w:p w14:paraId="1C729A65" w14:textId="77777777" w:rsidR="006B07BD" w:rsidRPr="00D25A25" w:rsidRDefault="006B07BD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3BCB161D" w14:textId="77777777" w:rsidR="006B07BD" w:rsidRDefault="00E50570" w:rsidP="006B07BD">
      <w:pPr>
        <w:jc w:val="both"/>
        <w:rPr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48B923C" w14:textId="1CB3E0FD" w:rsidR="006B07BD" w:rsidRDefault="00E50570" w:rsidP="006B07BD">
      <w:pPr>
        <w:jc w:val="both"/>
        <w:rPr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1)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był(a) /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był(a)* co najmniej dwukrotnie prawomocnie ukarany(-na) za wykroczenie określone w art. 120 ust. 10</w:t>
      </w:r>
      <w:r w:rsidR="00BE5544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>ustawy z dnia 20 kwietnia 2004 r. o promocji zatrudnienia i instytucjach rynku pracy w okresie ostatnich 12 miesięcy;</w:t>
      </w:r>
    </w:p>
    <w:p w14:paraId="10A70A22" w14:textId="730010A5" w:rsidR="006B07BD" w:rsidRDefault="00E50570" w:rsidP="006B07BD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2)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był(a) /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był(a)* prawomocnie ukarany(-na) za wykroczenie określone w art. 120 ust. 3–5 ustawy z dnia 20 kwietnia</w:t>
      </w:r>
      <w:r w:rsidR="00BE5544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>2004 r. o promocji zatrudnienia i instytucjach rynku pracy;</w:t>
      </w:r>
    </w:p>
    <w:p w14:paraId="5FDB8E9C" w14:textId="07778E9E" w:rsidR="00E5372A" w:rsidRPr="00D25A25" w:rsidRDefault="00E50570" w:rsidP="006B07BD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>3) w ciągu dwóch lat od uznania za winnego popełnienia czynu, o którym mowa w art. 120 ust. 1 ustawy z dnia 20 kwietnia</w:t>
      </w:r>
      <w:r w:rsidR="00BE5544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2004 r. o </w:t>
      </w:r>
      <w:r w:rsidR="00D25A25" w:rsidRPr="00D25A25">
        <w:rPr>
          <w:rStyle w:val="markedcontent"/>
          <w:rFonts w:ascii="Times New Roman" w:hAnsi="Times New Roman" w:cs="Times New Roman"/>
          <w:sz w:val="18"/>
          <w:szCs w:val="18"/>
        </w:rPr>
        <w:t>p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romocji zatrudnienia i instytucjach rynku pracy,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był(a) /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był(a)* ponownie prawomocnie ukarany(-na) za</w:t>
      </w:r>
      <w:r w:rsidR="00D25A25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>podobne wykroczenie.</w:t>
      </w:r>
    </w:p>
    <w:p w14:paraId="25013A17" w14:textId="77777777" w:rsidR="006B07BD" w:rsidRDefault="00E50570" w:rsidP="006B07BD">
      <w:pPr>
        <w:jc w:val="both"/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D25A25">
        <w:rPr>
          <w:rFonts w:ascii="Times New Roman" w:hAnsi="Times New Roman" w:cs="Times New Roman"/>
          <w:sz w:val="18"/>
          <w:szCs w:val="18"/>
        </w:rPr>
        <w:br/>
      </w:r>
      <w:r w:rsidRPr="00D25A25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Oświadczam, że podmiot powierzający wykonywanie pracy cudzoziemcowi:</w:t>
      </w:r>
    </w:p>
    <w:p w14:paraId="4FBB9EE1" w14:textId="3B1E4385" w:rsidR="006B07BD" w:rsidRDefault="00E50570" w:rsidP="006B07BD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1)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był /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był ukarany* za popełnienie czynu z art. 218–221 ustawy z dnia 6 czerwca 1997 r. – Kodeks karny;</w:t>
      </w:r>
    </w:p>
    <w:p w14:paraId="70E5C7AE" w14:textId="77777777" w:rsidR="006B07BD" w:rsidRDefault="00E50570" w:rsidP="006B07BD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2)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był /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był ukarany* za popełnienie czynu z art. 270–275 ustawy z dnia 6 czerwca 1997 r. – Kodeks karny w związku</w:t>
      </w:r>
      <w:r w:rsid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z postępowaniem o wydanie zezwolenia na pracę, jak również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jest /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jest podmiotem zarządzanym lub</w:t>
      </w:r>
      <w:r w:rsid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>kontrolowanym przez osobę ukaraną za popełnienie takiego czynu;</w:t>
      </w:r>
    </w:p>
    <w:p w14:paraId="06CCBE11" w14:textId="5661617C" w:rsidR="00E5372A" w:rsidRPr="00D25A25" w:rsidRDefault="006B07BD" w:rsidP="006B07BD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3) </w:t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był / </w:t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był ukarany* za popełnienie czynu, o którym mowa w art. 189a ustawy z dnia 6 czerwca 1997 r. – Kodeks</w:t>
      </w:r>
      <w:r w:rsidR="00E50570" w:rsidRPr="00D25A25">
        <w:rPr>
          <w:rFonts w:ascii="Times New Roman" w:hAnsi="Times New Roman" w:cs="Times New Roman"/>
          <w:sz w:val="18"/>
          <w:szCs w:val="18"/>
        </w:rPr>
        <w:br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>karny, lub w innym państwie na podstawie przepisów Protokołu o zapobieganiu, zwalczaniu oraz karaniu za handel ludźmi,</w:t>
      </w:r>
      <w:r w:rsidR="00E50570" w:rsidRPr="00D25A25">
        <w:rPr>
          <w:rFonts w:ascii="Times New Roman" w:hAnsi="Times New Roman" w:cs="Times New Roman"/>
          <w:sz w:val="18"/>
          <w:szCs w:val="18"/>
        </w:rPr>
        <w:br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>w szczególności kobietami i dziećmi, uzupełniającego Konwencję Narodów Zjednoczonych przeciwko międzynarodowej</w:t>
      </w:r>
      <w:r w:rsidR="00E50570" w:rsidRPr="00D25A25">
        <w:rPr>
          <w:rFonts w:ascii="Times New Roman" w:hAnsi="Times New Roman" w:cs="Times New Roman"/>
          <w:sz w:val="18"/>
          <w:szCs w:val="18"/>
        </w:rPr>
        <w:br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przestępczości zorganizowanej, jak również </w:t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jest / </w:t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sym w:font="Symbol" w:char="F07F"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 xml:space="preserve"> nie jest podmiotem zarządzanym lub kontrolowanym przez osobę</w:t>
      </w:r>
      <w:r w:rsidR="00E50570" w:rsidRPr="00D25A25">
        <w:rPr>
          <w:rFonts w:ascii="Times New Roman" w:hAnsi="Times New Roman" w:cs="Times New Roman"/>
          <w:sz w:val="18"/>
          <w:szCs w:val="18"/>
        </w:rPr>
        <w:br/>
      </w:r>
      <w:r w:rsidR="00E50570" w:rsidRPr="00D25A25">
        <w:rPr>
          <w:rStyle w:val="markedcontent"/>
          <w:rFonts w:ascii="Times New Roman" w:hAnsi="Times New Roman" w:cs="Times New Roman"/>
          <w:sz w:val="18"/>
          <w:szCs w:val="18"/>
        </w:rPr>
        <w:t>ukaraną za popełnienie takiego czynu.</w:t>
      </w:r>
    </w:p>
    <w:p w14:paraId="75B1B696" w14:textId="77777777" w:rsidR="00E5372A" w:rsidRPr="00D25A25" w:rsidRDefault="00E5372A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DAE5D36" w14:textId="77777777" w:rsidR="00E5372A" w:rsidRPr="00D25A25" w:rsidRDefault="00E5372A">
      <w:pPr>
        <w:rPr>
          <w:rFonts w:ascii="Times New Roman" w:hAnsi="Times New Roman" w:cs="Times New Roman"/>
          <w:sz w:val="18"/>
          <w:szCs w:val="18"/>
        </w:rPr>
      </w:pPr>
    </w:p>
    <w:p w14:paraId="487A7F5F" w14:textId="4DE090EC" w:rsidR="00E5372A" w:rsidRPr="00D25A25" w:rsidRDefault="00E50570">
      <w:pPr>
        <w:rPr>
          <w:rStyle w:val="markedcontent"/>
          <w:rFonts w:ascii="Times New Roman" w:hAnsi="Times New Roman" w:cs="Times New Roman"/>
          <w:b/>
          <w:bCs/>
          <w:sz w:val="14"/>
          <w:szCs w:val="14"/>
        </w:rPr>
      </w:pPr>
      <w:r w:rsidRPr="00D25A25">
        <w:rPr>
          <w:rFonts w:ascii="Times New Roman" w:hAnsi="Times New Roman" w:cs="Times New Roman"/>
          <w:sz w:val="14"/>
          <w:szCs w:val="14"/>
        </w:rPr>
        <w:br/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............................................................ 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</w:t>
      </w:r>
      <w:r w:rsid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             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.............................................................. 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</w:t>
      </w:r>
      <w:r w:rsid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              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</w:t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>...............................................................</w:t>
      </w:r>
      <w:r w:rsidRPr="00D25A25">
        <w:rPr>
          <w:rFonts w:ascii="Times New Roman" w:hAnsi="Times New Roman" w:cs="Times New Roman"/>
          <w:sz w:val="14"/>
          <w:szCs w:val="14"/>
        </w:rPr>
        <w:br/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</w:t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(miejscowość, data) 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="00BE5544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</w:t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>(imię i nazwisko)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="00BE5544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</w:t>
      </w:r>
      <w:r w:rsidR="00BE5544" w:rsidRPr="00D25A25"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="00D25A25"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="00D25A25">
        <w:rPr>
          <w:rStyle w:val="markedcontent"/>
          <w:rFonts w:ascii="Times New Roman" w:hAnsi="Times New Roman" w:cs="Times New Roman"/>
          <w:sz w:val="14"/>
          <w:szCs w:val="14"/>
        </w:rPr>
        <w:tab/>
        <w:t xml:space="preserve">    </w:t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(podpis podmiotu powierzającego</w:t>
      </w:r>
      <w:r w:rsidRPr="00D25A25">
        <w:rPr>
          <w:rFonts w:ascii="Times New Roman" w:hAnsi="Times New Roman" w:cs="Times New Roman"/>
          <w:sz w:val="14"/>
          <w:szCs w:val="14"/>
        </w:rPr>
        <w:br/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="00E5372A" w:rsidRPr="00D25A25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  </w:t>
      </w:r>
      <w:r w:rsidRPr="00D25A25">
        <w:rPr>
          <w:rStyle w:val="markedcontent"/>
          <w:rFonts w:ascii="Times New Roman" w:hAnsi="Times New Roman" w:cs="Times New Roman"/>
          <w:sz w:val="14"/>
          <w:szCs w:val="14"/>
        </w:rPr>
        <w:t>wykonywanie pracy cudzoziemcowi)</w:t>
      </w:r>
      <w:r w:rsidRPr="00D25A25">
        <w:rPr>
          <w:rFonts w:ascii="Times New Roman" w:hAnsi="Times New Roman" w:cs="Times New Roman"/>
          <w:sz w:val="14"/>
          <w:szCs w:val="14"/>
        </w:rPr>
        <w:br/>
      </w:r>
    </w:p>
    <w:p w14:paraId="0AD63EF5" w14:textId="5839F9C5" w:rsidR="00E5372A" w:rsidRPr="00D25A25" w:rsidRDefault="00E5372A">
      <w:pPr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43FEB5F7" w14:textId="52204EF9" w:rsidR="00E5372A" w:rsidRDefault="00E5372A">
      <w:pPr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36BB7FBD" w14:textId="77777777" w:rsidR="006B07BD" w:rsidRDefault="00E50570" w:rsidP="006B07BD">
      <w:pPr>
        <w:jc w:val="center"/>
        <w:rPr>
          <w:rStyle w:val="markedcontent"/>
          <w:rFonts w:ascii="Times New Roman" w:hAnsi="Times New Roman" w:cs="Times New Roman"/>
          <w:b/>
          <w:bCs/>
          <w:sz w:val="14"/>
          <w:szCs w:val="14"/>
        </w:rPr>
      </w:pPr>
      <w:r w:rsidRPr="00D25A25">
        <w:rPr>
          <w:rStyle w:val="markedcontent"/>
          <w:rFonts w:ascii="Times New Roman" w:hAnsi="Times New Roman" w:cs="Times New Roman"/>
          <w:b/>
          <w:bCs/>
          <w:sz w:val="14"/>
          <w:szCs w:val="14"/>
        </w:rPr>
        <w:t>POUCZENIE</w:t>
      </w:r>
    </w:p>
    <w:p w14:paraId="559D3979" w14:textId="27385256" w:rsidR="00E50570" w:rsidRPr="00D25A25" w:rsidRDefault="00E50570" w:rsidP="00BE5544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1. Oświadczenie dotyczy podmiotu powierzającego wykonywanie pracy cudzoziemcowi, który składa w powiatowym</w:t>
      </w:r>
      <w:r w:rsidR="00BE5544"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urzędzie pracy w celu wpisu do ewidencji oświadczeń:</w:t>
      </w:r>
      <w:r w:rsidRPr="00D25A25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a) oświadczenie podmiotu działającego jako agencja pracy tymczasowej o powierzeniu wykonywania pracy</w:t>
      </w:r>
      <w:r w:rsidRPr="00D25A25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cudzoziemcowi w charakterze pracownika tymczasowego,</w:t>
      </w:r>
      <w:r w:rsidRPr="00D25A25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b) oświadczenie o powierzeniu wykonywania pracy cudzoziemcowi.</w:t>
      </w:r>
      <w:r w:rsidRPr="00D25A25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2. Oświadczenie składane pod rygorem odpowiedzialności karnej nie może zostać złożone przez pełnomocnika niebędącego</w:t>
      </w:r>
      <w:r w:rsidR="00BE5544"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prokurentem podmiotu</w:t>
      </w:r>
      <w:r w:rsidR="00BE5544"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powierzającego wykonywanie pracy cudzoziemcowi.</w:t>
      </w:r>
      <w:r w:rsidRPr="00D25A25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25A25">
        <w:rPr>
          <w:rStyle w:val="markedcontent"/>
          <w:rFonts w:ascii="Times New Roman" w:hAnsi="Times New Roman" w:cs="Times New Roman"/>
          <w:i/>
          <w:iCs/>
          <w:sz w:val="14"/>
          <w:szCs w:val="14"/>
        </w:rPr>
        <w:t>* Zaznaczyć odpowiednie pole.</w:t>
      </w:r>
    </w:p>
    <w:sectPr w:rsidR="00E50570" w:rsidRPr="00D2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70"/>
    <w:rsid w:val="00281FC5"/>
    <w:rsid w:val="006B07BD"/>
    <w:rsid w:val="00BE5544"/>
    <w:rsid w:val="00D25A25"/>
    <w:rsid w:val="00E50570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C7F0"/>
  <w15:chartTrackingRefBased/>
  <w15:docId w15:val="{55C0E5DD-C293-4966-8CF3-80B92A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cp:lastPrinted>2022-07-28T11:52:00Z</cp:lastPrinted>
  <dcterms:created xsi:type="dcterms:W3CDTF">2022-07-28T11:25:00Z</dcterms:created>
  <dcterms:modified xsi:type="dcterms:W3CDTF">2022-07-28T11:53:00Z</dcterms:modified>
</cp:coreProperties>
</file>