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63" w:rsidRPr="001904BF" w:rsidRDefault="00547B63" w:rsidP="00547B6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547B63" w:rsidRDefault="00547B63" w:rsidP="00547B63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547B63" w:rsidRPr="00C20A50" w:rsidRDefault="00547B63" w:rsidP="00547B63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547B63" w:rsidRPr="00C20A50" w:rsidRDefault="00547B63" w:rsidP="00547B63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547B63" w:rsidRPr="00C20A50" w:rsidRDefault="00547B63" w:rsidP="00547B63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</w:t>
      </w:r>
      <w:proofErr w:type="spellStart"/>
      <w:r w:rsidRPr="00C20A50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C20A50">
        <w:rPr>
          <w:rFonts w:asciiTheme="minorHAnsi" w:hAnsiTheme="minorHAnsi" w:cstheme="minorHAnsi"/>
          <w:i/>
          <w:sz w:val="18"/>
          <w:szCs w:val="18"/>
        </w:rPr>
        <w:t xml:space="preserve">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547B63" w:rsidRPr="00C20A50" w:rsidRDefault="00547B63" w:rsidP="00547B63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547B63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547B63" w:rsidRDefault="00547B63" w:rsidP="00547B6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547B63" w:rsidRPr="00273A94" w:rsidRDefault="00547B63" w:rsidP="00547B63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547B63" w:rsidRPr="0045721E" w:rsidTr="00A04E88">
        <w:tc>
          <w:tcPr>
            <w:tcW w:w="3024" w:type="dxa"/>
          </w:tcPr>
          <w:p w:rsidR="00547B63" w:rsidRPr="0045721E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547B63" w:rsidRPr="0045721E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547B63" w:rsidRPr="0045721E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547B63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547B63" w:rsidRPr="00C20A50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</w:p>
    <w:p w:rsidR="00547B63" w:rsidRPr="00C20A50" w:rsidRDefault="00547B63" w:rsidP="00547B63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547B63" w:rsidRPr="00C20A50" w:rsidRDefault="00547B63" w:rsidP="00547B6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547B63" w:rsidRPr="0045721E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547B63" w:rsidRPr="006213FB" w:rsidRDefault="00547B63" w:rsidP="00547B6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547B63" w:rsidTr="00A04E88">
        <w:tc>
          <w:tcPr>
            <w:tcW w:w="3024" w:type="dxa"/>
          </w:tcPr>
          <w:p w:rsidR="00547B63" w:rsidRPr="00E1598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547B63" w:rsidRPr="00C20A50" w:rsidRDefault="00547B63" w:rsidP="00547B63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547B63" w:rsidRPr="006213FB" w:rsidRDefault="00547B63" w:rsidP="00547B63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547B63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547B63" w:rsidRPr="006213FB" w:rsidRDefault="00547B63" w:rsidP="00547B6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47B63" w:rsidRPr="00C20A50" w:rsidRDefault="00547B63" w:rsidP="00547B63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547B63" w:rsidRPr="006213FB" w:rsidRDefault="00547B63" w:rsidP="00547B63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547B63" w:rsidTr="00A04E88">
        <w:tc>
          <w:tcPr>
            <w:tcW w:w="4645" w:type="dxa"/>
          </w:tcPr>
          <w:p w:rsidR="00547B63" w:rsidRPr="00784FB2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547B63" w:rsidRPr="00E54B71" w:rsidRDefault="00547B63" w:rsidP="00547B63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47B63" w:rsidRDefault="00547B63" w:rsidP="00547B63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547B63" w:rsidRDefault="00547B63" w:rsidP="00547B6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47B63" w:rsidTr="00A04E88">
        <w:tc>
          <w:tcPr>
            <w:tcW w:w="4531" w:type="dxa"/>
          </w:tcPr>
          <w:p w:rsidR="00547B63" w:rsidRDefault="00547B63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547B63" w:rsidRDefault="00547B63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547B63" w:rsidRDefault="00547B63" w:rsidP="00547B6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47B63" w:rsidTr="00A04E88">
        <w:tc>
          <w:tcPr>
            <w:tcW w:w="4531" w:type="dxa"/>
          </w:tcPr>
          <w:p w:rsidR="00547B63" w:rsidRDefault="00547B63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547B63" w:rsidRDefault="00547B63" w:rsidP="00A04E88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547B63" w:rsidRPr="00C20A50" w:rsidRDefault="00547B63" w:rsidP="00547B63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47B63" w:rsidRPr="006213FB" w:rsidRDefault="00547B63" w:rsidP="00547B63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547B63" w:rsidRDefault="00547B63" w:rsidP="00547B6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547B63" w:rsidRPr="000B7A7C" w:rsidRDefault="00547B63" w:rsidP="00547B63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47B63" w:rsidRDefault="00547B63" w:rsidP="00547B6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47B63" w:rsidRPr="00707820" w:rsidRDefault="00547B63" w:rsidP="00547B6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547B63" w:rsidRDefault="00547B63" w:rsidP="00547B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547B63" w:rsidRPr="0045721E" w:rsidRDefault="00547B63" w:rsidP="00547B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47B63" w:rsidRPr="0045721E" w:rsidRDefault="00547B63" w:rsidP="00547B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47B63" w:rsidRPr="0045721E" w:rsidRDefault="00547B63" w:rsidP="00547B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47B63" w:rsidRDefault="00547B63" w:rsidP="00547B6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47B63" w:rsidRDefault="00547B63" w:rsidP="00547B6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47B63" w:rsidRPr="00BB7EF7" w:rsidRDefault="00547B63" w:rsidP="00547B6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547B63" w:rsidRPr="00263059" w:rsidRDefault="00547B63" w:rsidP="00547B63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547B63" w:rsidRDefault="00547B63" w:rsidP="00547B63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47B63" w:rsidRDefault="00547B63" w:rsidP="00547B6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547B63" w:rsidRPr="006213FB" w:rsidRDefault="00547B63" w:rsidP="00547B6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547B63" w:rsidRPr="006213FB" w:rsidRDefault="00547B63" w:rsidP="00547B63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(wypełnia </w:t>
      </w:r>
      <w:proofErr w:type="spellStart"/>
      <w:r w:rsidRPr="006213FB">
        <w:rPr>
          <w:rFonts w:asciiTheme="minorHAnsi" w:hAnsiTheme="minorHAnsi" w:cstheme="minorHAnsi"/>
          <w:bCs/>
          <w:i/>
          <w:sz w:val="16"/>
          <w:szCs w:val="16"/>
        </w:rPr>
        <w:t>powiatowy</w:t>
      </w:r>
      <w:proofErr w:type="spellEnd"/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urząd pracy)</w:t>
      </w:r>
    </w:p>
    <w:p w:rsidR="00547B63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47B63" w:rsidTr="00A04E88">
        <w:tc>
          <w:tcPr>
            <w:tcW w:w="4531" w:type="dxa"/>
          </w:tcPr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547B63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547B63" w:rsidTr="00A04E88">
        <w:tc>
          <w:tcPr>
            <w:tcW w:w="4645" w:type="dxa"/>
          </w:tcPr>
          <w:p w:rsidR="00547B63" w:rsidRPr="00784FB2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547B63" w:rsidRDefault="00547B63" w:rsidP="00A04E88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</w:p>
    <w:p w:rsidR="00547B63" w:rsidRPr="006213FB" w:rsidRDefault="00547B63" w:rsidP="00547B63">
      <w:pPr>
        <w:keepLines/>
        <w:rPr>
          <w:rFonts w:asciiTheme="minorHAnsi" w:hAnsiTheme="minorHAnsi" w:cstheme="minorHAnsi"/>
          <w:sz w:val="18"/>
          <w:szCs w:val="18"/>
        </w:rPr>
      </w:pPr>
    </w:p>
    <w:p w:rsidR="00547B63" w:rsidRPr="006213FB" w:rsidRDefault="00547B63" w:rsidP="00547B6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547B63" w:rsidRPr="006213FB" w:rsidRDefault="00547B63" w:rsidP="00547B63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547B63" w:rsidRPr="006213FB" w:rsidRDefault="00547B63" w:rsidP="00547B63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547B63" w:rsidRPr="006213FB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B63"/>
    <w:rsid w:val="00120871"/>
    <w:rsid w:val="00547B63"/>
    <w:rsid w:val="0098460E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6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547B6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547B6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4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1176</Words>
  <Characters>7057</Characters>
  <Application>Microsoft Office Word</Application>
  <DocSecurity>0</DocSecurity>
  <Lines>58</Lines>
  <Paragraphs>16</Paragraphs>
  <ScaleCrop>false</ScaleCrop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cp:lastPrinted>2022-08-09T10:11:00Z</cp:lastPrinted>
  <dcterms:created xsi:type="dcterms:W3CDTF">2022-08-09T10:09:00Z</dcterms:created>
  <dcterms:modified xsi:type="dcterms:W3CDTF">2022-08-09T10:15:00Z</dcterms:modified>
</cp:coreProperties>
</file>