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E682" w14:textId="77777777" w:rsidR="00424F90" w:rsidRDefault="00D02389" w:rsidP="00D02389">
      <w:pPr>
        <w:jc w:val="right"/>
      </w:pPr>
      <w:r>
        <w:t>Ząbkowice Śl., dnia ……………………………………….</w:t>
      </w:r>
    </w:p>
    <w:p w14:paraId="224EF679" w14:textId="77777777" w:rsidR="00D02389" w:rsidRDefault="00D02389" w:rsidP="00D02389">
      <w:pPr>
        <w:spacing w:after="0" w:line="240" w:lineRule="auto"/>
      </w:pPr>
      <w:r>
        <w:t>…………………………………………………..</w:t>
      </w:r>
    </w:p>
    <w:p w14:paraId="4A52535A" w14:textId="77777777" w:rsidR="00D02389" w:rsidRDefault="00631182" w:rsidP="0063118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D02389" w:rsidRPr="00D02389">
        <w:rPr>
          <w:sz w:val="18"/>
          <w:szCs w:val="18"/>
        </w:rPr>
        <w:t>Imię i nazwisko</w:t>
      </w:r>
    </w:p>
    <w:p w14:paraId="535483E7" w14:textId="77777777" w:rsidR="00631182" w:rsidRPr="00D02389" w:rsidRDefault="00631182" w:rsidP="00D02389">
      <w:pPr>
        <w:spacing w:after="0" w:line="240" w:lineRule="auto"/>
        <w:rPr>
          <w:sz w:val="18"/>
          <w:szCs w:val="18"/>
        </w:rPr>
      </w:pPr>
    </w:p>
    <w:p w14:paraId="6C551772" w14:textId="77777777" w:rsidR="00D02389" w:rsidRDefault="00D02389" w:rsidP="00D02389">
      <w:pPr>
        <w:spacing w:after="0" w:line="240" w:lineRule="auto"/>
      </w:pPr>
      <w:r>
        <w:t>…………………………………………………..</w:t>
      </w:r>
    </w:p>
    <w:p w14:paraId="17716B26" w14:textId="77777777" w:rsidR="00631182" w:rsidRDefault="00631182" w:rsidP="00D02389">
      <w:pPr>
        <w:spacing w:after="0" w:line="240" w:lineRule="auto"/>
      </w:pPr>
    </w:p>
    <w:p w14:paraId="752858A8" w14:textId="77777777" w:rsidR="00D02389" w:rsidRDefault="00D02389" w:rsidP="00D02389">
      <w:pPr>
        <w:spacing w:after="0" w:line="240" w:lineRule="auto"/>
      </w:pPr>
      <w:r>
        <w:t>……………………………………………………</w:t>
      </w:r>
    </w:p>
    <w:p w14:paraId="27DE2CA7" w14:textId="77777777" w:rsidR="00D02389" w:rsidRPr="00D02389" w:rsidRDefault="00631182" w:rsidP="00D023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D02389" w:rsidRPr="00D02389">
        <w:rPr>
          <w:sz w:val="18"/>
          <w:szCs w:val="18"/>
        </w:rPr>
        <w:t>Adres</w:t>
      </w:r>
    </w:p>
    <w:p w14:paraId="1163D3D2" w14:textId="77777777" w:rsidR="00D02389" w:rsidRDefault="00D02389" w:rsidP="00631182">
      <w:pPr>
        <w:jc w:val="center"/>
      </w:pPr>
      <w:r>
        <w:t>Oświadczenie</w:t>
      </w:r>
    </w:p>
    <w:p w14:paraId="3DC1C7E7" w14:textId="77777777" w:rsidR="00EF7381" w:rsidRDefault="00D02389" w:rsidP="00EF7381">
      <w:pPr>
        <w:spacing w:line="240" w:lineRule="auto"/>
        <w:jc w:val="both"/>
      </w:pPr>
      <w:r>
        <w:t>Zostałem/łam pouczony/na o obowiązku</w:t>
      </w:r>
      <w:r w:rsidR="00EF7381">
        <w:t>:</w:t>
      </w:r>
    </w:p>
    <w:p w14:paraId="4E1EADA0" w14:textId="565431D1" w:rsidR="00D02389" w:rsidRDefault="00D02389" w:rsidP="00EF7381">
      <w:pPr>
        <w:pStyle w:val="Akapitzlist"/>
        <w:numPr>
          <w:ilvl w:val="0"/>
          <w:numId w:val="1"/>
        </w:numPr>
        <w:spacing w:line="240" w:lineRule="auto"/>
        <w:ind w:left="993"/>
        <w:jc w:val="both"/>
      </w:pPr>
      <w:r>
        <w:t>zawia</w:t>
      </w:r>
      <w:r w:rsidR="0018414C">
        <w:t xml:space="preserve">domienia </w:t>
      </w:r>
      <w:r w:rsidR="0018414C" w:rsidRPr="00EF7381">
        <w:rPr>
          <w:b/>
        </w:rPr>
        <w:t>w ciągu 7 dni</w:t>
      </w:r>
      <w:r w:rsidR="0018414C">
        <w:t xml:space="preserve"> powiatowego</w:t>
      </w:r>
      <w:r>
        <w:t xml:space="preserve"> urz</w:t>
      </w:r>
      <w:r w:rsidR="0018414C">
        <w:t>ę</w:t>
      </w:r>
      <w:r>
        <w:t>d</w:t>
      </w:r>
      <w:r w:rsidR="0018414C">
        <w:t>u</w:t>
      </w:r>
      <w:r>
        <w:t xml:space="preserve"> pracy o podjęciu zatrudnienia, innej pracy zarobkowej lub o złożeniu wniosku o wpis do ewidencji działalności gospodarczej oraz o zaistnieniu innych okoliczności powodujących utratę statusu bezrobotnego</w:t>
      </w:r>
      <w:r w:rsidR="00855682">
        <w:t xml:space="preserve"> albo utratę prawa do zasiłku (</w:t>
      </w:r>
      <w:r>
        <w:t>art. 74 ustawy z dnia 20.04.2004</w:t>
      </w:r>
      <w:r w:rsidR="00855682">
        <w:t xml:space="preserve"> </w:t>
      </w:r>
      <w:r>
        <w:t xml:space="preserve">r. o promocji zatrudnienia </w:t>
      </w:r>
      <w:r w:rsidR="00EF7381">
        <w:t xml:space="preserve"> </w:t>
      </w:r>
      <w:r>
        <w:t>i instytucjach rynku pracy</w:t>
      </w:r>
      <w:r w:rsidR="00855682">
        <w:t>).</w:t>
      </w:r>
    </w:p>
    <w:p w14:paraId="09F7C29F" w14:textId="36DFDAA3" w:rsidR="00EF7381" w:rsidRDefault="00EF7381" w:rsidP="00EF7381">
      <w:pPr>
        <w:pStyle w:val="Akapitzlist"/>
        <w:numPr>
          <w:ilvl w:val="0"/>
          <w:numId w:val="1"/>
        </w:numPr>
        <w:spacing w:line="240" w:lineRule="auto"/>
        <w:ind w:left="993"/>
        <w:jc w:val="both"/>
      </w:pPr>
      <w:r>
        <w:t>powiadomienia powiatowego urzędu pracy o udziale – bez skierowania starosty –</w:t>
      </w:r>
      <w:r w:rsidR="00FF0A0B">
        <w:br/>
      </w:r>
      <w:r>
        <w:t xml:space="preserve">w szkoleniu finansowanym z publicznych środków wspólnotowych i publicznych środków krajowych, organizowanym przez inny podmiot niż PUP </w:t>
      </w:r>
      <w:r w:rsidRPr="00EF7381">
        <w:rPr>
          <w:b/>
        </w:rPr>
        <w:t>w terminie 7 dni przed dniem rozpoczęcia szkolenia</w:t>
      </w:r>
      <w:r>
        <w:t xml:space="preserve"> /art. 41 ust. 11 ww. ustawy/ </w:t>
      </w:r>
    </w:p>
    <w:p w14:paraId="00F20C08" w14:textId="77777777" w:rsidR="00D02389" w:rsidRDefault="00D02389"/>
    <w:p w14:paraId="60C44035" w14:textId="77777777" w:rsidR="00D02389" w:rsidRDefault="00D02389" w:rsidP="00631182">
      <w:pPr>
        <w:spacing w:after="0" w:line="240" w:lineRule="auto"/>
        <w:jc w:val="right"/>
      </w:pPr>
      <w:r>
        <w:t>……………………………………………………………..</w:t>
      </w:r>
    </w:p>
    <w:p w14:paraId="63E01F06" w14:textId="77777777" w:rsidR="00D02389" w:rsidRDefault="00631182" w:rsidP="00631182">
      <w:pPr>
        <w:spacing w:after="0" w:line="240" w:lineRule="auto"/>
        <w:jc w:val="center"/>
      </w:pPr>
      <w:r>
        <w:t xml:space="preserve">                                                                                                  </w:t>
      </w:r>
      <w:r w:rsidR="00D02389">
        <w:t>Podpis bezrobotnego</w:t>
      </w:r>
    </w:p>
    <w:sectPr w:rsidR="00D0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141EC"/>
    <w:multiLevelType w:val="hybridMultilevel"/>
    <w:tmpl w:val="8AC40D96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 w16cid:durableId="134617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6"/>
    <w:rsid w:val="000755A8"/>
    <w:rsid w:val="0018414C"/>
    <w:rsid w:val="00424F90"/>
    <w:rsid w:val="00631182"/>
    <w:rsid w:val="00760454"/>
    <w:rsid w:val="00796516"/>
    <w:rsid w:val="00855682"/>
    <w:rsid w:val="009A51A1"/>
    <w:rsid w:val="00B83652"/>
    <w:rsid w:val="00C3276B"/>
    <w:rsid w:val="00D02389"/>
    <w:rsid w:val="00D34C51"/>
    <w:rsid w:val="00E86331"/>
    <w:rsid w:val="00EF7381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7CDD8"/>
  <w15:docId w15:val="{F878AD41-A8F6-406F-8B91-29DF498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 2</dc:creator>
  <cp:keywords/>
  <dc:description/>
  <cp:lastModifiedBy>User6</cp:lastModifiedBy>
  <cp:revision>3</cp:revision>
  <cp:lastPrinted>2019-07-29T06:28:00Z</cp:lastPrinted>
  <dcterms:created xsi:type="dcterms:W3CDTF">2025-01-03T10:15:00Z</dcterms:created>
  <dcterms:modified xsi:type="dcterms:W3CDTF">2025-01-03T10:24:00Z</dcterms:modified>
</cp:coreProperties>
</file>