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85" w:rsidRPr="003E2E56" w:rsidRDefault="00D92C00" w:rsidP="0005149C">
      <w:pPr>
        <w:spacing w:after="0" w:line="240" w:lineRule="auto"/>
        <w:rPr>
          <w:rFonts w:ascii="Garamond" w:hAnsi="Garamond"/>
          <w:noProof/>
          <w:lang w:eastAsia="pl-PL"/>
        </w:rPr>
      </w:pPr>
      <w:r>
        <w:rPr>
          <w:rFonts w:ascii="Garamond" w:hAnsi="Garamond"/>
          <w:noProof/>
          <w:lang w:eastAsia="pl-PL"/>
        </w:rPr>
        <w:t xml:space="preserve">  </w:t>
      </w:r>
      <w:r w:rsidR="002B10AE" w:rsidRPr="003E2E56">
        <w:rPr>
          <w:rFonts w:ascii="Garamond" w:hAnsi="Garamond"/>
          <w:noProof/>
          <w:lang w:eastAsia="pl-PL"/>
        </w:rPr>
        <w:tab/>
      </w:r>
      <w:r>
        <w:rPr>
          <w:rFonts w:ascii="Garamond" w:hAnsi="Garamond"/>
          <w:noProof/>
          <w:lang w:eastAsia="pl-PL"/>
        </w:rPr>
        <w:t xml:space="preserve">       </w:t>
      </w:r>
      <w:r w:rsidR="00B24DB9">
        <w:rPr>
          <w:rFonts w:ascii="Garamond" w:hAnsi="Garamond"/>
          <w:noProof/>
          <w:lang w:eastAsia="pl-PL"/>
        </w:rPr>
        <w:t xml:space="preserve">                 </w:t>
      </w:r>
      <w:r>
        <w:rPr>
          <w:rFonts w:ascii="Garamond" w:hAnsi="Garamond"/>
          <w:noProof/>
          <w:lang w:eastAsia="pl-PL"/>
        </w:rPr>
        <w:t xml:space="preserve">                   </w:t>
      </w:r>
    </w:p>
    <w:p w:rsidR="00FB5A70" w:rsidRDefault="00FB5A70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</w:p>
    <w:p w:rsidR="0095185E" w:rsidRDefault="0095185E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 w:rsidRPr="0095185E">
        <w:rPr>
          <w:rFonts w:ascii="Garamond" w:hAnsi="Garamond" w:cs="Garamond"/>
          <w:noProof/>
          <w:sz w:val="26"/>
          <w:szCs w:val="26"/>
          <w:lang w:eastAsia="pl-PL"/>
        </w:rPr>
        <w:drawing>
          <wp:inline distT="0" distB="0" distL="0" distR="0">
            <wp:extent cx="5760720" cy="791845"/>
            <wp:effectExtent l="0" t="0" r="0" b="8255"/>
            <wp:docPr id="5" name="Obraz 5" descr="Przykładowe zestawienie znaków dla programu regionalnego w wersji czarno-białe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Przykładowe zestawienie znaków dla programu regionalnego w wersji czarno-białej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A82" w:rsidRPr="00D210C0" w:rsidRDefault="00692A12" w:rsidP="00611A82">
      <w:pPr>
        <w:spacing w:after="0"/>
        <w:jc w:val="right"/>
        <w:rPr>
          <w:rFonts w:ascii="Garamond" w:hAnsi="Garamond" w:cs="Garamond"/>
        </w:rPr>
      </w:pPr>
      <w:r w:rsidRPr="00D210C0">
        <w:rPr>
          <w:rFonts w:ascii="Garamond" w:hAnsi="Garamond" w:cs="Garamond"/>
        </w:rPr>
        <w:t xml:space="preserve">Zał. Nr 3 do umowy </w:t>
      </w:r>
    </w:p>
    <w:p w:rsidR="00692A12" w:rsidRDefault="00692A1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..................................., dnia ..................... roku</w:t>
      </w:r>
    </w:p>
    <w:p w:rsidR="00611A82" w:rsidRP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                                                                                    </w:t>
      </w:r>
      <w:r w:rsidR="00612100">
        <w:rPr>
          <w:rFonts w:ascii="Garamond" w:hAnsi="Garamond" w:cs="Garamond"/>
          <w:sz w:val="18"/>
          <w:szCs w:val="18"/>
        </w:rPr>
        <w:t xml:space="preserve">         </w:t>
      </w:r>
      <w:r>
        <w:rPr>
          <w:rFonts w:ascii="Garamond" w:hAnsi="Garamond" w:cs="Garamond"/>
          <w:sz w:val="18"/>
          <w:szCs w:val="18"/>
        </w:rPr>
        <w:t xml:space="preserve"> (miejscowość)</w:t>
      </w:r>
    </w:p>
    <w:p w:rsidR="00611A82" w:rsidRDefault="00611A82" w:rsidP="00611A82">
      <w:pPr>
        <w:spacing w:after="0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(pieczęć zakładu pracy)</w:t>
      </w: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rPr>
          <w:rFonts w:ascii="Garamond" w:hAnsi="Garamond" w:cs="Garamond"/>
          <w:sz w:val="18"/>
          <w:szCs w:val="18"/>
        </w:rPr>
      </w:pP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 P I N I A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611A82" w:rsidRDefault="00611A82" w:rsidP="00611A82">
      <w:pPr>
        <w:spacing w:after="0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Pan/Pani* ................................................................................ zam. ................................................</w:t>
      </w:r>
    </w:p>
    <w:p w:rsidR="00611A82" w:rsidRDefault="00611A82" w:rsidP="00611A82">
      <w:pPr>
        <w:spacing w:after="0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                               (imię i nazwisko)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 xml:space="preserve">PESEL ............................................ ur.  .............................. odbywał/a staż w ramach umowy </w:t>
      </w:r>
      <w:r w:rsidR="003D137E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 xml:space="preserve">nr ................... z dnia .........................w okresie od ......................... do .......................                     </w:t>
      </w:r>
      <w:r w:rsidR="00E4191A">
        <w:rPr>
          <w:rFonts w:ascii="Garamond" w:hAnsi="Garamond" w:cs="Garamond"/>
          <w:sz w:val="26"/>
          <w:szCs w:val="26"/>
        </w:rPr>
        <w:br/>
      </w:r>
      <w:r>
        <w:rPr>
          <w:rFonts w:ascii="Garamond" w:hAnsi="Garamond" w:cs="Garamond"/>
          <w:sz w:val="26"/>
          <w:szCs w:val="26"/>
        </w:rPr>
        <w:t>na stanowisku .......................................................................................................</w:t>
      </w:r>
      <w:r w:rsidR="003D137E">
        <w:rPr>
          <w:rFonts w:ascii="Garamond" w:hAnsi="Garamond" w:cs="Garamond"/>
          <w:sz w:val="26"/>
          <w:szCs w:val="26"/>
        </w:rPr>
        <w:t>....</w:t>
      </w:r>
      <w:r>
        <w:rPr>
          <w:rFonts w:ascii="Garamond" w:hAnsi="Garamond" w:cs="Garamond"/>
          <w:sz w:val="26"/>
          <w:szCs w:val="26"/>
        </w:rPr>
        <w:t>........................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  i wykonywał/a następujące zadania</w:t>
      </w:r>
      <w:r>
        <w:rPr>
          <w:rStyle w:val="Odwoanieprzypisudolnego"/>
          <w:rFonts w:ascii="Garamond" w:hAnsi="Garamond" w:cs="Garamond"/>
          <w:sz w:val="26"/>
          <w:szCs w:val="26"/>
        </w:rPr>
        <w:footnoteReference w:id="1"/>
      </w:r>
      <w:r>
        <w:rPr>
          <w:rFonts w:ascii="Garamond" w:hAnsi="Garamond" w:cs="Garamond"/>
          <w:sz w:val="26"/>
          <w:szCs w:val="26"/>
        </w:rPr>
        <w:t>:</w:t>
      </w:r>
    </w:p>
    <w:tbl>
      <w:tblPr>
        <w:tblW w:w="9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8479"/>
      </w:tblGrid>
      <w:tr w:rsidR="00611A82" w:rsidTr="00611A82">
        <w:trPr>
          <w:trHeight w:val="36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L.p.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A82" w:rsidRDefault="00611A82" w:rsidP="00611A82">
            <w:pPr>
              <w:autoSpaceDE w:val="0"/>
              <w:autoSpaceDN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Rodzaj wykonywanych zadań</w:t>
            </w: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38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  <w:tr w:rsidR="00611A82" w:rsidTr="00611A82">
        <w:trPr>
          <w:trHeight w:val="40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A82" w:rsidRDefault="00611A82" w:rsidP="00611A82">
            <w:pPr>
              <w:autoSpaceDE w:val="0"/>
              <w:autoSpaceDN w:val="0"/>
              <w:spacing w:after="0"/>
              <w:jc w:val="both"/>
              <w:rPr>
                <w:rFonts w:ascii="Garamond" w:hAnsi="Garamond" w:cs="Garamond"/>
                <w:sz w:val="26"/>
                <w:szCs w:val="26"/>
              </w:rPr>
            </w:pPr>
          </w:p>
        </w:tc>
      </w:tr>
    </w:tbl>
    <w:p w:rsidR="00611A82" w:rsidRDefault="00611A82" w:rsidP="00611A82">
      <w:pPr>
        <w:spacing w:after="0"/>
        <w:jc w:val="both"/>
        <w:rPr>
          <w:rFonts w:ascii="Garamond" w:hAnsi="Garamond" w:cs="Garamond"/>
          <w:sz w:val="16"/>
          <w:szCs w:val="16"/>
        </w:rPr>
      </w:pP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uzyskując następujące kwa</w:t>
      </w:r>
      <w:r w:rsidR="00100263">
        <w:rPr>
          <w:rFonts w:ascii="Garamond" w:hAnsi="Garamond" w:cs="Garamond"/>
          <w:sz w:val="26"/>
          <w:szCs w:val="26"/>
        </w:rPr>
        <w:t>lifikacje/umiejętności zawodowe:</w:t>
      </w:r>
    </w:p>
    <w:p w:rsidR="00611A82" w:rsidRDefault="00611A82" w:rsidP="00611A82">
      <w:pPr>
        <w:spacing w:after="0" w:line="360" w:lineRule="auto"/>
        <w:jc w:val="both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A82" w:rsidRDefault="00611A82" w:rsidP="00611A82">
      <w:pPr>
        <w:spacing w:after="0"/>
        <w:jc w:val="right"/>
        <w:rPr>
          <w:rFonts w:ascii="Garamond" w:hAnsi="Garamond" w:cs="Garamond"/>
          <w:sz w:val="26"/>
          <w:szCs w:val="26"/>
        </w:rPr>
      </w:pPr>
      <w:r>
        <w:rPr>
          <w:rFonts w:ascii="Garamond" w:hAnsi="Garamond" w:cs="Garamond"/>
          <w:sz w:val="26"/>
          <w:szCs w:val="26"/>
        </w:rPr>
        <w:t>.......................................................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  <w:r>
        <w:rPr>
          <w:rFonts w:ascii="Garamond" w:hAnsi="Garamond" w:cs="Garamond"/>
          <w:sz w:val="16"/>
          <w:szCs w:val="16"/>
        </w:rPr>
        <w:t xml:space="preserve">                                                                                                                 </w:t>
      </w:r>
      <w:r w:rsidR="00100263">
        <w:rPr>
          <w:rFonts w:ascii="Garamond" w:hAnsi="Garamond" w:cs="Garamond"/>
          <w:sz w:val="16"/>
          <w:szCs w:val="16"/>
        </w:rPr>
        <w:t xml:space="preserve">                     </w:t>
      </w:r>
      <w:r>
        <w:rPr>
          <w:rFonts w:ascii="Garamond" w:hAnsi="Garamond" w:cs="Garamond"/>
          <w:sz w:val="16"/>
          <w:szCs w:val="16"/>
        </w:rPr>
        <w:t xml:space="preserve">     (podpis i pieczęć pracodawcy)</w:t>
      </w:r>
    </w:p>
    <w:p w:rsidR="00611A82" w:rsidRDefault="00611A82" w:rsidP="00611A82">
      <w:pPr>
        <w:spacing w:after="0"/>
        <w:jc w:val="center"/>
        <w:rPr>
          <w:rFonts w:ascii="Garamond" w:hAnsi="Garamond" w:cs="Garamond"/>
          <w:sz w:val="6"/>
          <w:szCs w:val="6"/>
        </w:rPr>
      </w:pPr>
    </w:p>
    <w:p w:rsidR="00611A82" w:rsidRPr="00404C57" w:rsidRDefault="00611A82" w:rsidP="00404C57">
      <w:pPr>
        <w:spacing w:after="0"/>
        <w:rPr>
          <w:rFonts w:ascii="Garamond" w:hAnsi="Garamond" w:cs="Garamond"/>
          <w:sz w:val="18"/>
          <w:szCs w:val="18"/>
        </w:rPr>
      </w:pPr>
      <w:r w:rsidRPr="00404C57">
        <w:rPr>
          <w:rFonts w:ascii="Garamond" w:hAnsi="Garamond" w:cs="Garamond"/>
          <w:sz w:val="18"/>
          <w:szCs w:val="18"/>
        </w:rPr>
        <w:t>*niepotrzebne skreślić</w:t>
      </w:r>
    </w:p>
    <w:p w:rsidR="00111AB6" w:rsidRPr="00404C57" w:rsidRDefault="00404C57" w:rsidP="00404C57">
      <w:pPr>
        <w:pStyle w:val="Tekstprzypisudolnego"/>
        <w:rPr>
          <w:sz w:val="18"/>
          <w:szCs w:val="18"/>
        </w:rPr>
      </w:pPr>
      <w:r w:rsidRPr="00404C57">
        <w:rPr>
          <w:rStyle w:val="Odwoanieprzypisudolnego"/>
          <w:sz w:val="18"/>
          <w:szCs w:val="18"/>
        </w:rPr>
        <w:footnoteRef/>
      </w:r>
      <w:r w:rsidRPr="00404C57">
        <w:rPr>
          <w:sz w:val="18"/>
          <w:szCs w:val="18"/>
        </w:rPr>
        <w:t xml:space="preserve"> zgodnie z programem stażu </w:t>
      </w:r>
    </w:p>
    <w:sectPr w:rsidR="00111AB6" w:rsidRPr="00404C57" w:rsidSect="0061583C">
      <w:pgSz w:w="11906" w:h="16838"/>
      <w:pgMar w:top="0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8D" w:rsidRDefault="000B758D" w:rsidP="00111AB6">
      <w:pPr>
        <w:spacing w:after="0" w:line="240" w:lineRule="auto"/>
      </w:pPr>
      <w:r>
        <w:separator/>
      </w:r>
    </w:p>
  </w:endnote>
  <w:endnote w:type="continuationSeparator" w:id="0">
    <w:p w:rsidR="000B758D" w:rsidRDefault="000B758D" w:rsidP="0011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8D" w:rsidRDefault="000B758D" w:rsidP="00111AB6">
      <w:pPr>
        <w:spacing w:after="0" w:line="240" w:lineRule="auto"/>
      </w:pPr>
      <w:r>
        <w:separator/>
      </w:r>
    </w:p>
  </w:footnote>
  <w:footnote w:type="continuationSeparator" w:id="0">
    <w:p w:rsidR="000B758D" w:rsidRDefault="000B758D" w:rsidP="00111AB6">
      <w:pPr>
        <w:spacing w:after="0" w:line="240" w:lineRule="auto"/>
      </w:pPr>
      <w:r>
        <w:continuationSeparator/>
      </w:r>
    </w:p>
  </w:footnote>
  <w:footnote w:id="1">
    <w:p w:rsidR="00611A82" w:rsidRDefault="00611A82" w:rsidP="00611A82">
      <w:pPr>
        <w:pStyle w:val="Tekstprzypisudolnego"/>
        <w:rPr>
          <w:b/>
          <w:bCs/>
        </w:rPr>
      </w:pPr>
    </w:p>
    <w:p w:rsidR="00611A82" w:rsidRDefault="00611A82" w:rsidP="00611A8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C77"/>
    <w:multiLevelType w:val="hybridMultilevel"/>
    <w:tmpl w:val="0544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BC63E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382B107C"/>
    <w:multiLevelType w:val="hybridMultilevel"/>
    <w:tmpl w:val="36C0D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B27CF"/>
    <w:multiLevelType w:val="hybridMultilevel"/>
    <w:tmpl w:val="69D6C99C"/>
    <w:lvl w:ilvl="0" w:tplc="5108053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A6595"/>
    <w:multiLevelType w:val="hybridMultilevel"/>
    <w:tmpl w:val="69AC7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54F5"/>
    <w:multiLevelType w:val="hybridMultilevel"/>
    <w:tmpl w:val="E0628F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5358AF"/>
    <w:multiLevelType w:val="hybridMultilevel"/>
    <w:tmpl w:val="77961E5A"/>
    <w:lvl w:ilvl="0" w:tplc="B794523A">
      <w:start w:val="4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B5586A"/>
    <w:multiLevelType w:val="hybridMultilevel"/>
    <w:tmpl w:val="48EE426E"/>
    <w:lvl w:ilvl="0" w:tplc="0D98F46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229D7"/>
    <w:multiLevelType w:val="hybridMultilevel"/>
    <w:tmpl w:val="C3F4EF3C"/>
    <w:lvl w:ilvl="0" w:tplc="76283936">
      <w:start w:val="1"/>
      <w:numFmt w:val="lowerLetter"/>
      <w:lvlText w:val="%1)"/>
      <w:lvlJc w:val="left"/>
      <w:pPr>
        <w:ind w:left="92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B67C411A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594BC4"/>
    <w:multiLevelType w:val="hybridMultilevel"/>
    <w:tmpl w:val="CA80286A"/>
    <w:lvl w:ilvl="0" w:tplc="763E8D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B7B22E1"/>
    <w:multiLevelType w:val="hybridMultilevel"/>
    <w:tmpl w:val="3A5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33164"/>
    <w:multiLevelType w:val="hybridMultilevel"/>
    <w:tmpl w:val="5970B0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64410"/>
    <w:multiLevelType w:val="hybridMultilevel"/>
    <w:tmpl w:val="4D74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E2B"/>
    <w:rsid w:val="0005149C"/>
    <w:rsid w:val="00053276"/>
    <w:rsid w:val="000752FE"/>
    <w:rsid w:val="0009755F"/>
    <w:rsid w:val="000B6A4C"/>
    <w:rsid w:val="000B758D"/>
    <w:rsid w:val="000E0707"/>
    <w:rsid w:val="00100263"/>
    <w:rsid w:val="00111AB6"/>
    <w:rsid w:val="0016468E"/>
    <w:rsid w:val="00181E4B"/>
    <w:rsid w:val="001C6A54"/>
    <w:rsid w:val="001E0AE9"/>
    <w:rsid w:val="002164CF"/>
    <w:rsid w:val="00217ED9"/>
    <w:rsid w:val="00221205"/>
    <w:rsid w:val="00230C3F"/>
    <w:rsid w:val="0023301E"/>
    <w:rsid w:val="0025434C"/>
    <w:rsid w:val="00270F54"/>
    <w:rsid w:val="00275FCE"/>
    <w:rsid w:val="00284445"/>
    <w:rsid w:val="002B10AE"/>
    <w:rsid w:val="002E481D"/>
    <w:rsid w:val="003641D1"/>
    <w:rsid w:val="00390C6B"/>
    <w:rsid w:val="003D137E"/>
    <w:rsid w:val="003E2E56"/>
    <w:rsid w:val="00404C57"/>
    <w:rsid w:val="00425A6C"/>
    <w:rsid w:val="00433C5F"/>
    <w:rsid w:val="0044580E"/>
    <w:rsid w:val="00453811"/>
    <w:rsid w:val="00493ECC"/>
    <w:rsid w:val="004B7136"/>
    <w:rsid w:val="004B73F6"/>
    <w:rsid w:val="004D7233"/>
    <w:rsid w:val="004D738B"/>
    <w:rsid w:val="004F3813"/>
    <w:rsid w:val="0051198F"/>
    <w:rsid w:val="00523A9E"/>
    <w:rsid w:val="00523C85"/>
    <w:rsid w:val="005B7FB6"/>
    <w:rsid w:val="005C08E4"/>
    <w:rsid w:val="00601F41"/>
    <w:rsid w:val="00605C2F"/>
    <w:rsid w:val="00611A82"/>
    <w:rsid w:val="00612100"/>
    <w:rsid w:val="00614836"/>
    <w:rsid w:val="0061583C"/>
    <w:rsid w:val="00633025"/>
    <w:rsid w:val="00683D4B"/>
    <w:rsid w:val="00692A12"/>
    <w:rsid w:val="006A448D"/>
    <w:rsid w:val="006F0BDE"/>
    <w:rsid w:val="006F0D2E"/>
    <w:rsid w:val="00710C0A"/>
    <w:rsid w:val="007216B3"/>
    <w:rsid w:val="00776950"/>
    <w:rsid w:val="007963BA"/>
    <w:rsid w:val="00796476"/>
    <w:rsid w:val="00796857"/>
    <w:rsid w:val="007A67E8"/>
    <w:rsid w:val="007D5B80"/>
    <w:rsid w:val="0083321E"/>
    <w:rsid w:val="008450E4"/>
    <w:rsid w:val="0084750B"/>
    <w:rsid w:val="008616B7"/>
    <w:rsid w:val="008B11A5"/>
    <w:rsid w:val="008D7AAE"/>
    <w:rsid w:val="008F7B06"/>
    <w:rsid w:val="00943561"/>
    <w:rsid w:val="0095185E"/>
    <w:rsid w:val="00974C49"/>
    <w:rsid w:val="00986443"/>
    <w:rsid w:val="009B169C"/>
    <w:rsid w:val="009C38FB"/>
    <w:rsid w:val="009E4E00"/>
    <w:rsid w:val="00A11535"/>
    <w:rsid w:val="00A27022"/>
    <w:rsid w:val="00A3777B"/>
    <w:rsid w:val="00A526E4"/>
    <w:rsid w:val="00A606D3"/>
    <w:rsid w:val="00AE5CC4"/>
    <w:rsid w:val="00B24DB9"/>
    <w:rsid w:val="00B56A85"/>
    <w:rsid w:val="00B8190C"/>
    <w:rsid w:val="00BA4EAE"/>
    <w:rsid w:val="00C15D45"/>
    <w:rsid w:val="00C213EA"/>
    <w:rsid w:val="00C35E7F"/>
    <w:rsid w:val="00C37C1C"/>
    <w:rsid w:val="00C45D56"/>
    <w:rsid w:val="00C47770"/>
    <w:rsid w:val="00C56355"/>
    <w:rsid w:val="00C871F4"/>
    <w:rsid w:val="00CC2E38"/>
    <w:rsid w:val="00CC6995"/>
    <w:rsid w:val="00CD576C"/>
    <w:rsid w:val="00D13D78"/>
    <w:rsid w:val="00D210C0"/>
    <w:rsid w:val="00D32C60"/>
    <w:rsid w:val="00D35D17"/>
    <w:rsid w:val="00D538E0"/>
    <w:rsid w:val="00D57647"/>
    <w:rsid w:val="00D66FE9"/>
    <w:rsid w:val="00D8178B"/>
    <w:rsid w:val="00D92C00"/>
    <w:rsid w:val="00E00625"/>
    <w:rsid w:val="00E4191A"/>
    <w:rsid w:val="00E566F1"/>
    <w:rsid w:val="00F10E2B"/>
    <w:rsid w:val="00F47CF7"/>
    <w:rsid w:val="00F70136"/>
    <w:rsid w:val="00F83939"/>
    <w:rsid w:val="00FB2574"/>
    <w:rsid w:val="00FB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4C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3641D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A3777B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customStyle="1" w:styleId="FR4">
    <w:name w:val="FR4"/>
    <w:rsid w:val="00A3777B"/>
    <w:pPr>
      <w:widowControl w:val="0"/>
      <w:autoSpaceDE w:val="0"/>
      <w:autoSpaceDN w:val="0"/>
      <w:adjustRightInd w:val="0"/>
      <w:ind w:left="360"/>
    </w:pPr>
    <w:rPr>
      <w:rFonts w:ascii="Arial" w:eastAsia="Times New Roman" w:hAnsi="Arial" w:cs="Arial"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777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3777B"/>
    <w:rPr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locked/>
    <w:rsid w:val="00230C3F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230C3F"/>
    <w:pPr>
      <w:autoSpaceDE w:val="0"/>
      <w:autoSpaceDN w:val="0"/>
      <w:spacing w:after="120" w:line="240" w:lineRule="auto"/>
    </w:pPr>
    <w:rPr>
      <w:sz w:val="16"/>
      <w:szCs w:val="16"/>
      <w:lang w:eastAsia="pl-PL"/>
    </w:rPr>
  </w:style>
  <w:style w:type="character" w:customStyle="1" w:styleId="Tekstpodstawowy3Znak1">
    <w:name w:val="Tekst podstawowy 3 Znak1"/>
    <w:uiPriority w:val="99"/>
    <w:semiHidden/>
    <w:rsid w:val="00230C3F"/>
    <w:rPr>
      <w:sz w:val="16"/>
      <w:szCs w:val="16"/>
      <w:lang w:eastAsia="en-US"/>
    </w:rPr>
  </w:style>
  <w:style w:type="paragraph" w:styleId="Akapitzlist">
    <w:name w:val="List Paragraph"/>
    <w:basedOn w:val="Normalny"/>
    <w:qFormat/>
    <w:rsid w:val="00230C3F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90C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link w:val="Stopka"/>
    <w:rsid w:val="00390C6B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54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1C6A5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C6A54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611A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A82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semiHidden/>
    <w:unhideWhenUsed/>
    <w:rsid w:val="00611A82"/>
    <w:pPr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11A8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semiHidden/>
    <w:unhideWhenUsed/>
    <w:rsid w:val="00611A82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3E45-DC42-4C8D-B665-17970EEB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</dc:creator>
  <cp:lastModifiedBy>User5</cp:lastModifiedBy>
  <cp:revision>8</cp:revision>
  <cp:lastPrinted>2023-06-29T11:15:00Z</cp:lastPrinted>
  <dcterms:created xsi:type="dcterms:W3CDTF">2023-06-29T08:39:00Z</dcterms:created>
  <dcterms:modified xsi:type="dcterms:W3CDTF">2023-07-05T06:22:00Z</dcterms:modified>
</cp:coreProperties>
</file>