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6257" w14:textId="77777777" w:rsidR="001C1F27" w:rsidRDefault="001C1F27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</w:p>
    <w:p w14:paraId="53AC4DF6" w14:textId="77777777" w:rsidR="001C1F27" w:rsidRDefault="001C1F27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</w:p>
    <w:p w14:paraId="364D5FFD" w14:textId="77777777" w:rsidR="001C1F27" w:rsidRDefault="001C1F27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</w:p>
    <w:p w14:paraId="02CD1F31" w14:textId="1437A8A4" w:rsidR="009E6680" w:rsidRPr="00F15FB6" w:rsidRDefault="00A44730" w:rsidP="00F15FB6">
      <w:pPr>
        <w:spacing w:after="0" w:line="240" w:lineRule="auto"/>
        <w:ind w:left="4956"/>
        <w:rPr>
          <w:rFonts w:eastAsia="Times New Roman" w:cs="Times New Roman"/>
          <w:sz w:val="24"/>
          <w:szCs w:val="24"/>
          <w:lang w:eastAsia="pl-PL"/>
        </w:rPr>
      </w:pPr>
      <w:r w:rsidRPr="00F15FB6">
        <w:rPr>
          <w:rFonts w:eastAsia="Times New Roman" w:cs="Times New Roman"/>
          <w:sz w:val="24"/>
          <w:szCs w:val="24"/>
          <w:lang w:eastAsia="pl-PL"/>
        </w:rPr>
        <w:t>Ząbkowice Śl.</w:t>
      </w:r>
      <w:r w:rsidR="009E6680" w:rsidRPr="00F15FB6">
        <w:rPr>
          <w:rFonts w:eastAsia="Times New Roman" w:cs="Times New Roman"/>
          <w:sz w:val="24"/>
          <w:szCs w:val="24"/>
          <w:lang w:eastAsia="pl-PL"/>
        </w:rPr>
        <w:t>, dnia ...............................</w:t>
      </w:r>
    </w:p>
    <w:p w14:paraId="123259AB" w14:textId="77777777" w:rsidR="00473C3C" w:rsidRPr="00F15FB6" w:rsidRDefault="009E6680" w:rsidP="009E6680">
      <w:pPr>
        <w:spacing w:after="0" w:line="240" w:lineRule="auto"/>
        <w:ind w:firstLine="709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 xml:space="preserve">                                        </w:t>
      </w:r>
      <w:r w:rsidRPr="00F15FB6">
        <w:rPr>
          <w:rFonts w:eastAsia="Times New Roman" w:cs="Arial"/>
          <w:sz w:val="24"/>
          <w:szCs w:val="24"/>
          <w:lang w:eastAsia="pl-PL"/>
        </w:rPr>
        <w:tab/>
      </w:r>
      <w:r w:rsidRPr="00F15FB6">
        <w:rPr>
          <w:rFonts w:eastAsia="Times New Roman" w:cs="Arial"/>
          <w:sz w:val="24"/>
          <w:szCs w:val="24"/>
          <w:lang w:eastAsia="pl-PL"/>
        </w:rPr>
        <w:tab/>
      </w:r>
      <w:r w:rsidRPr="00F15FB6">
        <w:rPr>
          <w:rFonts w:eastAsia="Times New Roman" w:cs="Arial"/>
          <w:sz w:val="24"/>
          <w:szCs w:val="24"/>
          <w:lang w:eastAsia="pl-PL"/>
        </w:rPr>
        <w:tab/>
      </w:r>
    </w:p>
    <w:p w14:paraId="30A6B7D0" w14:textId="77777777" w:rsidR="00473C3C" w:rsidRPr="00F15FB6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..................</w:t>
      </w:r>
      <w:r w:rsidR="001A008C" w:rsidRPr="00F15FB6">
        <w:rPr>
          <w:rFonts w:eastAsia="Times New Roman" w:cs="Arial"/>
          <w:sz w:val="24"/>
          <w:szCs w:val="24"/>
          <w:lang w:eastAsia="pl-PL"/>
        </w:rPr>
        <w:t>..........................</w:t>
      </w:r>
    </w:p>
    <w:p w14:paraId="06E66402" w14:textId="77777777" w:rsidR="00473C3C" w:rsidRPr="00F15FB6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Imię i nazwisko</w:t>
      </w:r>
    </w:p>
    <w:p w14:paraId="4F97521B" w14:textId="77777777" w:rsidR="00473C3C" w:rsidRPr="00F15FB6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</w:p>
    <w:p w14:paraId="7B35A42E" w14:textId="77777777" w:rsidR="00473C3C" w:rsidRPr="00F15FB6" w:rsidRDefault="00473C3C" w:rsidP="00473C3C">
      <w:pPr>
        <w:spacing w:after="0" w:line="240" w:lineRule="auto"/>
        <w:ind w:right="6378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……………………………………</w:t>
      </w:r>
      <w:r w:rsidR="001A008C" w:rsidRPr="00F15FB6">
        <w:rPr>
          <w:rFonts w:eastAsia="Times New Roman" w:cs="Arial"/>
          <w:sz w:val="24"/>
          <w:szCs w:val="24"/>
          <w:lang w:eastAsia="pl-PL"/>
        </w:rPr>
        <w:t>……</w:t>
      </w:r>
    </w:p>
    <w:p w14:paraId="53E878C3" w14:textId="77777777" w:rsidR="001A008C" w:rsidRPr="00F15FB6" w:rsidRDefault="001A008C" w:rsidP="00473C3C">
      <w:pPr>
        <w:spacing w:after="0" w:line="240" w:lineRule="auto"/>
        <w:ind w:right="6378"/>
        <w:rPr>
          <w:rFonts w:eastAsia="Times New Roman" w:cs="Arial"/>
          <w:sz w:val="24"/>
          <w:szCs w:val="24"/>
          <w:lang w:eastAsia="pl-PL"/>
        </w:rPr>
      </w:pPr>
    </w:p>
    <w:p w14:paraId="186DBB04" w14:textId="77777777" w:rsidR="00473C3C" w:rsidRPr="00F15FB6" w:rsidRDefault="00473C3C" w:rsidP="00473C3C">
      <w:pPr>
        <w:spacing w:after="0" w:line="240" w:lineRule="auto"/>
        <w:ind w:right="6378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…………………………………</w:t>
      </w:r>
      <w:r w:rsidR="001A008C" w:rsidRPr="00F15FB6">
        <w:rPr>
          <w:rFonts w:eastAsia="Times New Roman" w:cs="Arial"/>
          <w:sz w:val="24"/>
          <w:szCs w:val="24"/>
          <w:lang w:eastAsia="pl-PL"/>
        </w:rPr>
        <w:t>………</w:t>
      </w:r>
    </w:p>
    <w:p w14:paraId="44AC4AB1" w14:textId="77777777" w:rsidR="00473C3C" w:rsidRPr="00F15FB6" w:rsidRDefault="00473C3C" w:rsidP="008F638D">
      <w:pPr>
        <w:spacing w:after="0"/>
        <w:ind w:right="6378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adres zamieszkania</w:t>
      </w:r>
    </w:p>
    <w:p w14:paraId="20BA31A8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POWIATOWY URZĄD PRACY</w:t>
      </w:r>
    </w:p>
    <w:p w14:paraId="220FCD34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W ZĄBKOWICACH ŚLĄSKICH</w:t>
      </w:r>
    </w:p>
    <w:p w14:paraId="53400F31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UL. POWSTAŃCÓW WARSZAWY  7</w:t>
      </w:r>
    </w:p>
    <w:p w14:paraId="5B93B9B1" w14:textId="77777777" w:rsidR="00A44730" w:rsidRPr="00F15FB6" w:rsidRDefault="00A44730" w:rsidP="008F638D">
      <w:pPr>
        <w:pStyle w:val="Standard"/>
        <w:spacing w:after="0"/>
        <w:ind w:left="5664"/>
        <w:rPr>
          <w:sz w:val="24"/>
          <w:szCs w:val="24"/>
        </w:rPr>
      </w:pPr>
      <w:r w:rsidRPr="00F15FB6">
        <w:rPr>
          <w:b/>
          <w:sz w:val="24"/>
          <w:szCs w:val="24"/>
        </w:rPr>
        <w:t>57-200 ZĄBKOWICE Śl.</w:t>
      </w:r>
    </w:p>
    <w:p w14:paraId="4D47B4E9" w14:textId="77777777" w:rsidR="001A008C" w:rsidRPr="00F15FB6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52F420EA" w14:textId="77777777" w:rsidR="001A008C" w:rsidRPr="00F15FB6" w:rsidRDefault="001A008C" w:rsidP="001A008C">
      <w:pPr>
        <w:spacing w:after="0" w:line="240" w:lineRule="auto"/>
        <w:ind w:left="3402"/>
        <w:rPr>
          <w:rFonts w:eastAsia="Times New Roman" w:cs="Arial"/>
          <w:sz w:val="24"/>
          <w:szCs w:val="24"/>
          <w:lang w:eastAsia="pl-PL"/>
        </w:rPr>
      </w:pPr>
    </w:p>
    <w:p w14:paraId="7A9F9BC7" w14:textId="77777777" w:rsidR="001A008C" w:rsidRPr="00F15FB6" w:rsidRDefault="001A008C" w:rsidP="001A008C">
      <w:pPr>
        <w:spacing w:after="0" w:line="240" w:lineRule="auto"/>
        <w:ind w:left="3402"/>
        <w:rPr>
          <w:rFonts w:eastAsia="Times New Roman" w:cs="Arial"/>
          <w:sz w:val="24"/>
          <w:szCs w:val="24"/>
          <w:lang w:eastAsia="pl-PL"/>
        </w:rPr>
      </w:pPr>
    </w:p>
    <w:p w14:paraId="58281B46" w14:textId="77777777" w:rsidR="001A008C" w:rsidRPr="00F15FB6" w:rsidRDefault="009E6680" w:rsidP="00A44730">
      <w:pPr>
        <w:spacing w:after="0" w:line="240" w:lineRule="auto"/>
        <w:ind w:left="3402"/>
        <w:rPr>
          <w:rFonts w:eastAsia="Times New Roman" w:cs="Arial"/>
          <w:sz w:val="24"/>
          <w:szCs w:val="24"/>
          <w:u w:val="single"/>
          <w:lang w:eastAsia="pl-PL"/>
        </w:rPr>
      </w:pPr>
      <w:r w:rsidRPr="00F15FB6">
        <w:rPr>
          <w:b/>
          <w:sz w:val="24"/>
          <w:szCs w:val="24"/>
          <w:u w:val="single"/>
        </w:rPr>
        <w:t>OŚWIADCZENIE</w:t>
      </w:r>
    </w:p>
    <w:p w14:paraId="15AB418C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14:paraId="65FE47A9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14:paraId="67101A40" w14:textId="77777777" w:rsidR="00473C3C" w:rsidRPr="00F15FB6" w:rsidRDefault="00473C3C" w:rsidP="008F638D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Świadoma(y) odpowiedzialności karnej wynikającej z art.</w:t>
      </w:r>
      <w:r w:rsidRPr="00F15FB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15FB6">
        <w:rPr>
          <w:rFonts w:eastAsia="Times New Roman" w:cs="Arial"/>
          <w:sz w:val="24"/>
          <w:szCs w:val="24"/>
          <w:lang w:eastAsia="pl-PL"/>
        </w:rPr>
        <w:t>233 § 1</w:t>
      </w:r>
      <w:r w:rsidRPr="00F15FB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15FB6">
        <w:rPr>
          <w:rFonts w:eastAsia="Times New Roman" w:cs="Arial"/>
          <w:sz w:val="24"/>
          <w:szCs w:val="24"/>
          <w:lang w:eastAsia="pl-PL"/>
        </w:rPr>
        <w:t xml:space="preserve">Kodeksu </w:t>
      </w:r>
      <w:r w:rsidR="00A44730" w:rsidRPr="00F15FB6">
        <w:rPr>
          <w:rFonts w:eastAsia="Times New Roman" w:cs="Arial"/>
          <w:sz w:val="24"/>
          <w:szCs w:val="24"/>
          <w:lang w:eastAsia="pl-PL"/>
        </w:rPr>
        <w:t>K</w:t>
      </w:r>
      <w:r w:rsidRPr="00F15FB6">
        <w:rPr>
          <w:rFonts w:eastAsia="Times New Roman" w:cs="Arial"/>
          <w:sz w:val="24"/>
          <w:szCs w:val="24"/>
          <w:lang w:eastAsia="pl-PL"/>
        </w:rPr>
        <w:t xml:space="preserve">arnego </w:t>
      </w:r>
      <w:r w:rsidR="00581002">
        <w:rPr>
          <w:rFonts w:eastAsia="Times New Roman" w:cs="Arial"/>
          <w:sz w:val="24"/>
          <w:szCs w:val="24"/>
          <w:lang w:eastAsia="pl-PL"/>
        </w:rPr>
        <w:br/>
      </w:r>
      <w:r w:rsidRPr="00F15FB6">
        <w:rPr>
          <w:rFonts w:eastAsia="Times New Roman" w:cs="Arial"/>
          <w:sz w:val="24"/>
          <w:szCs w:val="24"/>
          <w:lang w:eastAsia="pl-PL"/>
        </w:rPr>
        <w:t>„kto składając zeznani</w:t>
      </w:r>
      <w:r w:rsidR="00A44730" w:rsidRPr="00F15FB6">
        <w:rPr>
          <w:rFonts w:eastAsia="Times New Roman" w:cs="Arial"/>
          <w:sz w:val="24"/>
          <w:szCs w:val="24"/>
          <w:lang w:eastAsia="pl-PL"/>
        </w:rPr>
        <w:t>a</w:t>
      </w:r>
      <w:r w:rsidRPr="00F15FB6">
        <w:rPr>
          <w:rFonts w:eastAsia="Times New Roman" w:cs="Arial"/>
          <w:sz w:val="24"/>
          <w:szCs w:val="24"/>
          <w:lang w:eastAsia="pl-PL"/>
        </w:rPr>
        <w:t xml:space="preserve"> mające służyć za dowód w postępowaniu sądowym lub innym postępowaniu prowadzonym na podstawie ustawy, zeznaje nieprawdę lub zataja prawdę podlega karze pozbawienia wolności od 6 miesięcy do lat 8”</w:t>
      </w:r>
      <w:r w:rsidR="008F638D">
        <w:rPr>
          <w:rFonts w:eastAsia="Times New Roman" w:cs="Arial"/>
          <w:sz w:val="24"/>
          <w:szCs w:val="24"/>
          <w:lang w:eastAsia="pl-PL"/>
        </w:rPr>
        <w:t>.</w:t>
      </w:r>
    </w:p>
    <w:p w14:paraId="6FCBECC1" w14:textId="7CDAF016" w:rsidR="00473C3C" w:rsidRDefault="00A44730" w:rsidP="008F638D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O</w:t>
      </w:r>
      <w:r w:rsidR="00473C3C" w:rsidRPr="00F15FB6">
        <w:rPr>
          <w:rFonts w:eastAsia="Times New Roman" w:cs="Arial"/>
          <w:sz w:val="24"/>
          <w:szCs w:val="24"/>
          <w:lang w:eastAsia="pl-PL"/>
        </w:rPr>
        <w:t>świadczam, że nie otrzymuję dofinansowania kosztów opieki nad dz</w:t>
      </w:r>
      <w:r w:rsidR="00950208" w:rsidRPr="00F15FB6">
        <w:rPr>
          <w:rFonts w:eastAsia="Times New Roman" w:cs="Arial"/>
          <w:sz w:val="24"/>
          <w:szCs w:val="24"/>
          <w:lang w:eastAsia="pl-PL"/>
        </w:rPr>
        <w:t>ieckiem/dziećmi do</w:t>
      </w:r>
      <w:r w:rsidR="009E6680" w:rsidRPr="00F15FB6">
        <w:rPr>
          <w:rFonts w:eastAsia="Times New Roman" w:cs="Arial"/>
          <w:sz w:val="24"/>
          <w:szCs w:val="24"/>
          <w:lang w:eastAsia="pl-PL"/>
        </w:rPr>
        <w:t xml:space="preserve"> </w:t>
      </w:r>
      <w:r w:rsidR="00083D34" w:rsidRPr="00083D34">
        <w:rPr>
          <w:rFonts w:eastAsia="Times New Roman" w:cs="Arial"/>
          <w:sz w:val="24"/>
          <w:szCs w:val="24"/>
          <w:lang w:eastAsia="pl-PL"/>
        </w:rPr>
        <w:t>7 roku życia lub niepełnosprawnym dzieckiem/dziećmi do 18 roku życia</w:t>
      </w:r>
      <w:r w:rsidR="00473C3C" w:rsidRPr="00F15FB6">
        <w:rPr>
          <w:rFonts w:eastAsia="Times New Roman" w:cs="Arial"/>
          <w:sz w:val="24"/>
          <w:szCs w:val="24"/>
          <w:lang w:eastAsia="pl-PL"/>
        </w:rPr>
        <w:t xml:space="preserve"> od innego podmiotu niż Powiatowy Urząd Pracy </w:t>
      </w:r>
      <w:r w:rsidRPr="00F15FB6">
        <w:rPr>
          <w:rFonts w:eastAsia="Times New Roman" w:cs="Arial"/>
          <w:sz w:val="24"/>
          <w:szCs w:val="24"/>
          <w:lang w:eastAsia="pl-PL"/>
        </w:rPr>
        <w:t>w Ząbkowicach Śląskich</w:t>
      </w:r>
      <w:r w:rsidR="009E6680" w:rsidRPr="00F15FB6">
        <w:rPr>
          <w:rFonts w:eastAsia="Times New Roman" w:cs="Arial"/>
          <w:sz w:val="24"/>
          <w:szCs w:val="24"/>
          <w:lang w:eastAsia="pl-PL"/>
        </w:rPr>
        <w:t>.</w:t>
      </w:r>
      <w:r w:rsidR="00473C3C" w:rsidRPr="00F15FB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7D468A57" w14:textId="51B04B13" w:rsidR="002473DE" w:rsidRPr="00F15FB6" w:rsidRDefault="002473DE" w:rsidP="008F638D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przypadku otrzymania dofinansowania kosztów opieki </w:t>
      </w:r>
      <w:r w:rsidRPr="002473DE">
        <w:rPr>
          <w:rFonts w:eastAsia="Times New Roman" w:cs="Arial"/>
          <w:sz w:val="24"/>
          <w:szCs w:val="24"/>
          <w:lang w:eastAsia="pl-PL"/>
        </w:rPr>
        <w:t xml:space="preserve">nad dzieckiem/dziećmi do </w:t>
      </w:r>
      <w:r w:rsidR="00083D34" w:rsidRPr="00083D34">
        <w:rPr>
          <w:rFonts w:eastAsia="Times New Roman" w:cs="Arial"/>
          <w:sz w:val="24"/>
          <w:szCs w:val="24"/>
          <w:lang w:eastAsia="pl-PL"/>
        </w:rPr>
        <w:t>7 roku życia lub niepełnosprawnym dzieckiem/dziećmi do 18 roku życia</w:t>
      </w:r>
      <w:r>
        <w:rPr>
          <w:rFonts w:eastAsia="Times New Roman" w:cs="Arial"/>
          <w:sz w:val="24"/>
          <w:szCs w:val="24"/>
          <w:lang w:eastAsia="pl-PL"/>
        </w:rPr>
        <w:t xml:space="preserve"> przez inny podmiot zobowiązuję się poinformować tut. urząd w ciągu 7 dni od dnia otrzymania dofinansowania.</w:t>
      </w:r>
    </w:p>
    <w:p w14:paraId="163630E8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37FEED27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49DCC5D6" w14:textId="77777777" w:rsidR="00473C3C" w:rsidRPr="00F15FB6" w:rsidRDefault="00473C3C" w:rsidP="00473C3C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359E8653" w14:textId="77777777" w:rsidR="00473C3C" w:rsidRPr="00F15FB6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>..................................................</w:t>
      </w:r>
    </w:p>
    <w:p w14:paraId="1D93E0FE" w14:textId="77777777" w:rsidR="00473C3C" w:rsidRPr="00F15FB6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sz w:val="24"/>
          <w:szCs w:val="24"/>
          <w:lang w:eastAsia="pl-PL"/>
        </w:rPr>
      </w:pPr>
      <w:r w:rsidRPr="00F15FB6">
        <w:rPr>
          <w:rFonts w:eastAsia="Times New Roman" w:cs="Arial"/>
          <w:sz w:val="24"/>
          <w:szCs w:val="24"/>
          <w:lang w:eastAsia="pl-PL"/>
        </w:rPr>
        <w:t xml:space="preserve">Data i podpis </w:t>
      </w:r>
    </w:p>
    <w:p w14:paraId="4D2B24A6" w14:textId="77777777" w:rsidR="00473C3C" w:rsidRPr="00F15FB6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sz w:val="24"/>
          <w:szCs w:val="24"/>
          <w:lang w:eastAsia="pl-PL"/>
        </w:rPr>
      </w:pPr>
    </w:p>
    <w:p w14:paraId="0B29CCE0" w14:textId="77777777" w:rsidR="003A0777" w:rsidRPr="00F15FB6" w:rsidRDefault="003A0777">
      <w:pPr>
        <w:rPr>
          <w:sz w:val="24"/>
          <w:szCs w:val="24"/>
        </w:rPr>
      </w:pPr>
    </w:p>
    <w:p w14:paraId="5DA5554F" w14:textId="77777777" w:rsidR="00473C3C" w:rsidRPr="001A008C" w:rsidRDefault="00473C3C"/>
    <w:p w14:paraId="2AC6B0C9" w14:textId="77777777" w:rsidR="00473C3C" w:rsidRPr="001A008C" w:rsidRDefault="00473C3C"/>
    <w:sectPr w:rsidR="00473C3C" w:rsidRPr="001A008C" w:rsidSect="008218FD">
      <w:headerReference w:type="default" r:id="rId6"/>
      <w:pgSz w:w="11906" w:h="16838"/>
      <w:pgMar w:top="567" w:right="141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BB48" w14:textId="77777777" w:rsidR="009774B9" w:rsidRDefault="009774B9" w:rsidP="008218FD">
      <w:pPr>
        <w:spacing w:after="0" w:line="240" w:lineRule="auto"/>
      </w:pPr>
      <w:r>
        <w:separator/>
      </w:r>
    </w:p>
  </w:endnote>
  <w:endnote w:type="continuationSeparator" w:id="0">
    <w:p w14:paraId="6C59BE38" w14:textId="77777777" w:rsidR="009774B9" w:rsidRDefault="009774B9" w:rsidP="0082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BAAA" w14:textId="77777777" w:rsidR="009774B9" w:rsidRDefault="009774B9" w:rsidP="008218FD">
      <w:pPr>
        <w:spacing w:after="0" w:line="240" w:lineRule="auto"/>
      </w:pPr>
      <w:r>
        <w:separator/>
      </w:r>
    </w:p>
  </w:footnote>
  <w:footnote w:type="continuationSeparator" w:id="0">
    <w:p w14:paraId="02EC72D8" w14:textId="77777777" w:rsidR="009774B9" w:rsidRDefault="009774B9" w:rsidP="0082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696F" w14:textId="35414B11" w:rsidR="008218FD" w:rsidRDefault="008218FD">
    <w:pPr>
      <w:pStyle w:val="Nagwek"/>
    </w:pPr>
    <w:r w:rsidRPr="00EE587B">
      <w:rPr>
        <w:rFonts w:eastAsia="Times New Roman" w:cs="Times New Roman"/>
        <w:noProof/>
        <w:sz w:val="24"/>
        <w:szCs w:val="24"/>
        <w:lang w:eastAsia="pl-PL"/>
      </w:rPr>
      <w:drawing>
        <wp:inline distT="0" distB="0" distL="0" distR="0" wp14:anchorId="24E99834" wp14:editId="75CCB192">
          <wp:extent cx="5759450" cy="791670"/>
          <wp:effectExtent l="0" t="0" r="0" b="8890"/>
          <wp:docPr id="607741451" name="Obraz 607741451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3C"/>
    <w:rsid w:val="00083D34"/>
    <w:rsid w:val="000E58FD"/>
    <w:rsid w:val="001A008C"/>
    <w:rsid w:val="001C1F27"/>
    <w:rsid w:val="002473DE"/>
    <w:rsid w:val="002F67C1"/>
    <w:rsid w:val="003A0777"/>
    <w:rsid w:val="00473C3C"/>
    <w:rsid w:val="004A3855"/>
    <w:rsid w:val="00581002"/>
    <w:rsid w:val="006E2BD6"/>
    <w:rsid w:val="007E1C78"/>
    <w:rsid w:val="008218FD"/>
    <w:rsid w:val="008F638D"/>
    <w:rsid w:val="00950208"/>
    <w:rsid w:val="009774B9"/>
    <w:rsid w:val="009E6680"/>
    <w:rsid w:val="00A44730"/>
    <w:rsid w:val="00A8740E"/>
    <w:rsid w:val="00B35D83"/>
    <w:rsid w:val="00EA6E3B"/>
    <w:rsid w:val="00F1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774F"/>
  <w15:docId w15:val="{0404571A-455F-4908-8768-44EDA9F8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4730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8FD"/>
  </w:style>
  <w:style w:type="paragraph" w:styleId="Stopka">
    <w:name w:val="footer"/>
    <w:basedOn w:val="Normalny"/>
    <w:link w:val="StopkaZnak"/>
    <w:uiPriority w:val="99"/>
    <w:unhideWhenUsed/>
    <w:rsid w:val="0082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Frankowska</dc:creator>
  <cp:lastModifiedBy>User56</cp:lastModifiedBy>
  <cp:revision>3</cp:revision>
  <cp:lastPrinted>2025-10-15T12:42:00Z</cp:lastPrinted>
  <dcterms:created xsi:type="dcterms:W3CDTF">2026-02-17T11:46:00Z</dcterms:created>
  <dcterms:modified xsi:type="dcterms:W3CDTF">2026-02-17T11:46:00Z</dcterms:modified>
</cp:coreProperties>
</file>