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6257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53AC4DF6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364D5FFD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02CD1F31" w14:textId="1437A8A4" w:rsidR="009E6680" w:rsidRPr="00F15FB6" w:rsidRDefault="00A44730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  <w:r w:rsidRPr="00F15FB6">
        <w:rPr>
          <w:rFonts w:eastAsia="Times New Roman" w:cs="Times New Roman"/>
          <w:sz w:val="24"/>
          <w:szCs w:val="24"/>
          <w:lang w:eastAsia="pl-PL"/>
        </w:rPr>
        <w:t>Ząbkowice Śl.</w:t>
      </w:r>
      <w:r w:rsidR="009E6680" w:rsidRPr="00F15FB6">
        <w:rPr>
          <w:rFonts w:eastAsia="Times New Roman" w:cs="Times New Roman"/>
          <w:sz w:val="24"/>
          <w:szCs w:val="24"/>
          <w:lang w:eastAsia="pl-PL"/>
        </w:rPr>
        <w:t>, dnia ...............................</w:t>
      </w:r>
    </w:p>
    <w:p w14:paraId="123259AB" w14:textId="77777777" w:rsidR="00473C3C" w:rsidRPr="00F15FB6" w:rsidRDefault="009E6680" w:rsidP="009E6680">
      <w:pPr>
        <w:spacing w:after="0" w:line="240" w:lineRule="auto"/>
        <w:ind w:firstLine="709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 xml:space="preserve">                                        </w:t>
      </w:r>
      <w:r w:rsidRPr="00F15FB6">
        <w:rPr>
          <w:rFonts w:eastAsia="Times New Roman" w:cs="Arial"/>
          <w:sz w:val="24"/>
          <w:szCs w:val="24"/>
          <w:lang w:eastAsia="pl-PL"/>
        </w:rPr>
        <w:tab/>
      </w:r>
      <w:r w:rsidRPr="00F15FB6">
        <w:rPr>
          <w:rFonts w:eastAsia="Times New Roman" w:cs="Arial"/>
          <w:sz w:val="24"/>
          <w:szCs w:val="24"/>
          <w:lang w:eastAsia="pl-PL"/>
        </w:rPr>
        <w:tab/>
      </w:r>
      <w:r w:rsidRPr="00F15FB6">
        <w:rPr>
          <w:rFonts w:eastAsia="Times New Roman" w:cs="Arial"/>
          <w:sz w:val="24"/>
          <w:szCs w:val="24"/>
          <w:lang w:eastAsia="pl-PL"/>
        </w:rPr>
        <w:tab/>
      </w:r>
    </w:p>
    <w:p w14:paraId="30A6B7D0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..................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..........................</w:t>
      </w:r>
    </w:p>
    <w:p w14:paraId="06E66402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Imię i nazwisko</w:t>
      </w:r>
    </w:p>
    <w:p w14:paraId="4F97521B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</w:p>
    <w:p w14:paraId="7B35A42E" w14:textId="77777777" w:rsidR="00473C3C" w:rsidRPr="00F15FB6" w:rsidRDefault="00473C3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……………………………………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……</w:t>
      </w:r>
    </w:p>
    <w:p w14:paraId="53E878C3" w14:textId="77777777" w:rsidR="001A008C" w:rsidRPr="00F15FB6" w:rsidRDefault="001A008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</w:p>
    <w:p w14:paraId="186DBB04" w14:textId="77777777" w:rsidR="00473C3C" w:rsidRPr="00F15FB6" w:rsidRDefault="00473C3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…………………………………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………</w:t>
      </w:r>
    </w:p>
    <w:p w14:paraId="44AC4AB1" w14:textId="77777777" w:rsidR="00473C3C" w:rsidRPr="00F15FB6" w:rsidRDefault="00473C3C" w:rsidP="008F638D">
      <w:pPr>
        <w:spacing w:after="0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adres zamieszkania</w:t>
      </w:r>
    </w:p>
    <w:p w14:paraId="20BA31A8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POWIATOWY URZĄD PRACY</w:t>
      </w:r>
    </w:p>
    <w:p w14:paraId="220FCD34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W ZĄBKOWICACH ŚLĄSKICH</w:t>
      </w:r>
    </w:p>
    <w:p w14:paraId="53400F31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UL. POWSTAŃCÓW WARSZAWY  7</w:t>
      </w:r>
    </w:p>
    <w:p w14:paraId="5B93B9B1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57-200 ZĄBKOWICE Śl.</w:t>
      </w:r>
    </w:p>
    <w:p w14:paraId="4D47B4E9" w14:textId="77777777" w:rsidR="001A008C" w:rsidRPr="00F15FB6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52F420EA" w14:textId="77777777" w:rsidR="001A008C" w:rsidRPr="00F15FB6" w:rsidRDefault="001A008C" w:rsidP="001A008C">
      <w:pPr>
        <w:spacing w:after="0" w:line="240" w:lineRule="auto"/>
        <w:ind w:left="3402"/>
        <w:rPr>
          <w:rFonts w:eastAsia="Times New Roman" w:cs="Arial"/>
          <w:sz w:val="24"/>
          <w:szCs w:val="24"/>
          <w:lang w:eastAsia="pl-PL"/>
        </w:rPr>
      </w:pPr>
    </w:p>
    <w:p w14:paraId="7A9F9BC7" w14:textId="77777777" w:rsidR="001A008C" w:rsidRPr="00F15FB6" w:rsidRDefault="001A008C" w:rsidP="001A008C">
      <w:pPr>
        <w:spacing w:after="0" w:line="240" w:lineRule="auto"/>
        <w:ind w:left="3402"/>
        <w:rPr>
          <w:rFonts w:eastAsia="Times New Roman" w:cs="Arial"/>
          <w:sz w:val="24"/>
          <w:szCs w:val="24"/>
          <w:lang w:eastAsia="pl-PL"/>
        </w:rPr>
      </w:pPr>
    </w:p>
    <w:p w14:paraId="58281B46" w14:textId="77777777" w:rsidR="001A008C" w:rsidRPr="00F15FB6" w:rsidRDefault="009E6680" w:rsidP="00A44730">
      <w:pPr>
        <w:spacing w:after="0" w:line="240" w:lineRule="auto"/>
        <w:ind w:left="3402"/>
        <w:rPr>
          <w:rFonts w:eastAsia="Times New Roman" w:cs="Arial"/>
          <w:sz w:val="24"/>
          <w:szCs w:val="24"/>
          <w:u w:val="single"/>
          <w:lang w:eastAsia="pl-PL"/>
        </w:rPr>
      </w:pPr>
      <w:r w:rsidRPr="00F15FB6">
        <w:rPr>
          <w:b/>
          <w:sz w:val="24"/>
          <w:szCs w:val="24"/>
          <w:u w:val="single"/>
        </w:rPr>
        <w:t>OŚWIADCZENIE</w:t>
      </w:r>
    </w:p>
    <w:p w14:paraId="15AB418C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65FE47A9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67101A40" w14:textId="77777777" w:rsidR="00473C3C" w:rsidRPr="00F15FB6" w:rsidRDefault="00473C3C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Świadoma(y) odpowiedzialności karnej wynikającej z art.</w:t>
      </w:r>
      <w:r w:rsidRPr="00F15FB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15FB6">
        <w:rPr>
          <w:rFonts w:eastAsia="Times New Roman" w:cs="Arial"/>
          <w:sz w:val="24"/>
          <w:szCs w:val="24"/>
          <w:lang w:eastAsia="pl-PL"/>
        </w:rPr>
        <w:t>233 § 1</w:t>
      </w:r>
      <w:r w:rsidRPr="00F15FB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Kodeksu </w:t>
      </w:r>
      <w:r w:rsidR="00A44730" w:rsidRPr="00F15FB6">
        <w:rPr>
          <w:rFonts w:eastAsia="Times New Roman" w:cs="Arial"/>
          <w:sz w:val="24"/>
          <w:szCs w:val="24"/>
          <w:lang w:eastAsia="pl-PL"/>
        </w:rPr>
        <w:t>K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arnego </w:t>
      </w:r>
      <w:r w:rsidR="00581002">
        <w:rPr>
          <w:rFonts w:eastAsia="Times New Roman" w:cs="Arial"/>
          <w:sz w:val="24"/>
          <w:szCs w:val="24"/>
          <w:lang w:eastAsia="pl-PL"/>
        </w:rPr>
        <w:br/>
      </w:r>
      <w:r w:rsidRPr="00F15FB6">
        <w:rPr>
          <w:rFonts w:eastAsia="Times New Roman" w:cs="Arial"/>
          <w:sz w:val="24"/>
          <w:szCs w:val="24"/>
          <w:lang w:eastAsia="pl-PL"/>
        </w:rPr>
        <w:t>„kto składając zeznani</w:t>
      </w:r>
      <w:r w:rsidR="00A44730" w:rsidRPr="00F15FB6">
        <w:rPr>
          <w:rFonts w:eastAsia="Times New Roman" w:cs="Arial"/>
          <w:sz w:val="24"/>
          <w:szCs w:val="24"/>
          <w:lang w:eastAsia="pl-PL"/>
        </w:rPr>
        <w:t>a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 mające służyć za dowód w postępowaniu sądowym lub innym postępowaniu prowadzonym na podstawie ustawy, zeznaje nieprawdę lub zataja prawdę podlega karze pozbawienia wolności od 6 miesięcy do lat 8”</w:t>
      </w:r>
      <w:r w:rsidR="008F638D">
        <w:rPr>
          <w:rFonts w:eastAsia="Times New Roman" w:cs="Arial"/>
          <w:sz w:val="24"/>
          <w:szCs w:val="24"/>
          <w:lang w:eastAsia="pl-PL"/>
        </w:rPr>
        <w:t>.</w:t>
      </w:r>
    </w:p>
    <w:p w14:paraId="6FCBECC1" w14:textId="7CDAF016" w:rsidR="00473C3C" w:rsidRDefault="00A44730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O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>świadczam, że nie otrzymuję dofinansowania kosztów opieki nad dz</w:t>
      </w:r>
      <w:r w:rsidR="00950208" w:rsidRPr="00F15FB6">
        <w:rPr>
          <w:rFonts w:eastAsia="Times New Roman" w:cs="Arial"/>
          <w:sz w:val="24"/>
          <w:szCs w:val="24"/>
          <w:lang w:eastAsia="pl-PL"/>
        </w:rPr>
        <w:t>ieckiem/dziećmi do</w:t>
      </w:r>
      <w:r w:rsidR="009E6680" w:rsidRPr="00F15FB6">
        <w:rPr>
          <w:rFonts w:eastAsia="Times New Roman" w:cs="Arial"/>
          <w:sz w:val="24"/>
          <w:szCs w:val="24"/>
          <w:lang w:eastAsia="pl-PL"/>
        </w:rPr>
        <w:t xml:space="preserve"> </w:t>
      </w:r>
      <w:r w:rsidR="00083D34" w:rsidRPr="00083D34">
        <w:rPr>
          <w:rFonts w:eastAsia="Times New Roman" w:cs="Arial"/>
          <w:sz w:val="24"/>
          <w:szCs w:val="24"/>
          <w:lang w:eastAsia="pl-PL"/>
        </w:rPr>
        <w:t>7 roku życia lub niepełnosprawnym dzieckiem/dziećmi do 18 roku życia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 xml:space="preserve"> od innego podmiotu niż Powiatowy Urząd Pracy </w:t>
      </w:r>
      <w:r w:rsidRPr="00F15FB6">
        <w:rPr>
          <w:rFonts w:eastAsia="Times New Roman" w:cs="Arial"/>
          <w:sz w:val="24"/>
          <w:szCs w:val="24"/>
          <w:lang w:eastAsia="pl-PL"/>
        </w:rPr>
        <w:t>w Ząbkowicach Śląskich</w:t>
      </w:r>
      <w:r w:rsidR="009E6680" w:rsidRPr="00F15FB6">
        <w:rPr>
          <w:rFonts w:eastAsia="Times New Roman" w:cs="Arial"/>
          <w:sz w:val="24"/>
          <w:szCs w:val="24"/>
          <w:lang w:eastAsia="pl-PL"/>
        </w:rPr>
        <w:t>.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7D468A57" w14:textId="51B04B13" w:rsidR="002473DE" w:rsidRPr="00F15FB6" w:rsidRDefault="002473DE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przypadku otrzymania dofinansowania kosztów opieki </w:t>
      </w:r>
      <w:r w:rsidRPr="002473DE">
        <w:rPr>
          <w:rFonts w:eastAsia="Times New Roman" w:cs="Arial"/>
          <w:sz w:val="24"/>
          <w:szCs w:val="24"/>
          <w:lang w:eastAsia="pl-PL"/>
        </w:rPr>
        <w:t xml:space="preserve">nad dzieckiem/dziećmi do </w:t>
      </w:r>
      <w:r w:rsidR="00083D34" w:rsidRPr="00083D34">
        <w:rPr>
          <w:rFonts w:eastAsia="Times New Roman" w:cs="Arial"/>
          <w:sz w:val="24"/>
          <w:szCs w:val="24"/>
          <w:lang w:eastAsia="pl-PL"/>
        </w:rPr>
        <w:t>7 roku życia lub niepełnosprawnym dzieckiem/dziećmi do 18 roku życia</w:t>
      </w:r>
      <w:r>
        <w:rPr>
          <w:rFonts w:eastAsia="Times New Roman" w:cs="Arial"/>
          <w:sz w:val="24"/>
          <w:szCs w:val="24"/>
          <w:lang w:eastAsia="pl-PL"/>
        </w:rPr>
        <w:t xml:space="preserve"> przez inny podmiot zobowiązuję się poinformować tut. urząd w ciągu 7 dni od dnia otrzymania dofinansowania.</w:t>
      </w:r>
    </w:p>
    <w:p w14:paraId="163630E8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37FEED27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49DCC5D6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359E8653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..................................................</w:t>
      </w:r>
    </w:p>
    <w:p w14:paraId="1D93E0FE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 xml:space="preserve">Data i podpis </w:t>
      </w:r>
    </w:p>
    <w:p w14:paraId="4D2B24A6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</w:p>
    <w:p w14:paraId="0B29CCE0" w14:textId="77777777" w:rsidR="003A0777" w:rsidRPr="00F15FB6" w:rsidRDefault="003A0777">
      <w:pPr>
        <w:rPr>
          <w:sz w:val="24"/>
          <w:szCs w:val="24"/>
        </w:rPr>
      </w:pPr>
    </w:p>
    <w:p w14:paraId="5DA5554F" w14:textId="77777777" w:rsidR="00473C3C" w:rsidRPr="001A008C" w:rsidRDefault="00473C3C"/>
    <w:p w14:paraId="2AC6B0C9" w14:textId="77777777" w:rsidR="00473C3C" w:rsidRPr="001A008C" w:rsidRDefault="00473C3C"/>
    <w:sectPr w:rsidR="00473C3C" w:rsidRPr="001A008C" w:rsidSect="001C1F27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3C"/>
    <w:rsid w:val="00083D34"/>
    <w:rsid w:val="000E58FD"/>
    <w:rsid w:val="001A008C"/>
    <w:rsid w:val="001C1F27"/>
    <w:rsid w:val="002473DE"/>
    <w:rsid w:val="002F67C1"/>
    <w:rsid w:val="003A0777"/>
    <w:rsid w:val="00473C3C"/>
    <w:rsid w:val="004A3855"/>
    <w:rsid w:val="00581002"/>
    <w:rsid w:val="008F638D"/>
    <w:rsid w:val="00950208"/>
    <w:rsid w:val="009E6680"/>
    <w:rsid w:val="00A44730"/>
    <w:rsid w:val="00A8740E"/>
    <w:rsid w:val="00B35D83"/>
    <w:rsid w:val="00EA6E3B"/>
    <w:rsid w:val="00F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774F"/>
  <w15:docId w15:val="{0404571A-455F-4908-8768-44EDA9F8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73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Frankowska</dc:creator>
  <cp:lastModifiedBy>User56</cp:lastModifiedBy>
  <cp:revision>2</cp:revision>
  <cp:lastPrinted>2025-10-15T12:42:00Z</cp:lastPrinted>
  <dcterms:created xsi:type="dcterms:W3CDTF">2026-02-17T11:44:00Z</dcterms:created>
  <dcterms:modified xsi:type="dcterms:W3CDTF">2026-02-17T11:44:00Z</dcterms:modified>
</cp:coreProperties>
</file>