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0745" w14:textId="4D4B4AA0" w:rsidR="002F1BF1" w:rsidRPr="00986B49" w:rsidRDefault="00321253" w:rsidP="002F1BF1">
      <w:pPr>
        <w:pStyle w:val="NormalnyWeb"/>
        <w:spacing w:before="0" w:beforeAutospacing="0" w:after="0"/>
        <w:jc w:val="center"/>
      </w:pPr>
      <w:r>
        <w:rPr>
          <w:b/>
          <w:bCs/>
        </w:rPr>
        <w:t>ROZLICZENIE</w:t>
      </w:r>
      <w:r w:rsidR="002F1BF1" w:rsidRPr="00986B49">
        <w:rPr>
          <w:b/>
          <w:bCs/>
        </w:rPr>
        <w:t xml:space="preserve"> OSOBY BEZROBOTNEJ</w:t>
      </w:r>
    </w:p>
    <w:p w14:paraId="6A3A93BE" w14:textId="77777777" w:rsidR="002F1BF1" w:rsidRDefault="002F1BF1" w:rsidP="002F1BF1">
      <w:pPr>
        <w:pStyle w:val="NormalnyWeb"/>
        <w:spacing w:before="0" w:beforeAutospacing="0" w:after="0"/>
        <w:jc w:val="center"/>
        <w:rPr>
          <w:b/>
          <w:bCs/>
        </w:rPr>
      </w:pPr>
      <w:r w:rsidRPr="00986B49">
        <w:rPr>
          <w:b/>
          <w:bCs/>
        </w:rPr>
        <w:t>DOJEŻDŻAJĄCEJ NA STAŻ ZA MIESIĄC ........................................... 202</w:t>
      </w:r>
      <w:r w:rsidR="000E0BD8" w:rsidRPr="00986B49">
        <w:rPr>
          <w:b/>
          <w:bCs/>
        </w:rPr>
        <w:t>5</w:t>
      </w:r>
    </w:p>
    <w:p w14:paraId="67571BDF" w14:textId="77777777" w:rsidR="00555654" w:rsidRDefault="00555654" w:rsidP="00555654">
      <w:pPr>
        <w:pStyle w:val="NormalnyWeb"/>
        <w:spacing w:before="0" w:beforeAutospacing="0" w:after="0"/>
        <w:rPr>
          <w:b/>
          <w:bCs/>
        </w:rPr>
      </w:pPr>
    </w:p>
    <w:p w14:paraId="2DF5524C" w14:textId="6B63FDC8" w:rsidR="00555654" w:rsidRDefault="00555654" w:rsidP="00555654">
      <w:pPr>
        <w:pStyle w:val="NormalnyWeb"/>
        <w:spacing w:before="0" w:beforeAutospacing="0" w:after="0"/>
      </w:pPr>
      <w:r>
        <w:rPr>
          <w:b/>
          <w:bCs/>
        </w:rPr>
        <w:t xml:space="preserve">Nazwisko i imię: </w:t>
      </w:r>
      <w:r w:rsidRPr="00555654">
        <w:t>…………………</w:t>
      </w:r>
      <w:r>
        <w:t>...</w:t>
      </w:r>
      <w:r w:rsidRPr="00555654">
        <w:t>…………………………………………………………..</w:t>
      </w:r>
    </w:p>
    <w:p w14:paraId="413F5E37" w14:textId="77777777" w:rsidR="00555654" w:rsidRDefault="00555654" w:rsidP="00555654">
      <w:pPr>
        <w:pStyle w:val="NormalnyWeb"/>
        <w:spacing w:before="0" w:beforeAutospacing="0" w:after="0"/>
      </w:pPr>
    </w:p>
    <w:p w14:paraId="36F3A3A5" w14:textId="67DDB47A" w:rsidR="00555654" w:rsidRPr="00986B49" w:rsidRDefault="00555654" w:rsidP="00555654">
      <w:pPr>
        <w:pStyle w:val="NormalnyWeb"/>
        <w:spacing w:before="0" w:beforeAutospacing="0" w:after="0"/>
      </w:pPr>
      <w:r w:rsidRPr="00555654">
        <w:rPr>
          <w:b/>
          <w:bCs/>
        </w:rPr>
        <w:t>Miejsce odbywania stażu:</w:t>
      </w:r>
      <w:r>
        <w:t xml:space="preserve"> …………………..…………………………………………………</w:t>
      </w:r>
    </w:p>
    <w:p w14:paraId="6442CA45" w14:textId="77777777" w:rsidR="002F1BF1" w:rsidRPr="00986B49" w:rsidRDefault="002F1BF1" w:rsidP="002F1BF1">
      <w:pPr>
        <w:pStyle w:val="NormalnyWeb"/>
        <w:spacing w:before="0" w:beforeAutospacing="0" w:after="0"/>
        <w:jc w:val="center"/>
      </w:pPr>
    </w:p>
    <w:p w14:paraId="23EC20A8" w14:textId="77777777" w:rsidR="002F1BF1" w:rsidRPr="00986B49" w:rsidRDefault="002F1BF1" w:rsidP="002F1BF1">
      <w:pPr>
        <w:pStyle w:val="NormalnyWeb"/>
        <w:spacing w:before="0" w:beforeAutospacing="0" w:after="0"/>
      </w:pPr>
    </w:p>
    <w:p w14:paraId="34AD8DB2" w14:textId="3B308569" w:rsidR="002F1BF1" w:rsidRPr="00986B49" w:rsidRDefault="002F1BF1" w:rsidP="002F1BF1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 w:rsidRPr="00986B49">
        <w:t>Dojeżdżałem/</w:t>
      </w:r>
      <w:proofErr w:type="spellStart"/>
      <w:r w:rsidRPr="00986B49">
        <w:t>am</w:t>
      </w:r>
      <w:proofErr w:type="spellEnd"/>
      <w:r w:rsidRPr="00986B49">
        <w:t xml:space="preserve"> na trasie…………………………………………</w:t>
      </w:r>
      <w:r w:rsidR="00986B49">
        <w:t>…………………</w:t>
      </w:r>
      <w:r w:rsidR="009B763D" w:rsidRPr="00986B49">
        <w:t xml:space="preserve"> </w:t>
      </w:r>
    </w:p>
    <w:p w14:paraId="780F0DB3" w14:textId="4D90703F" w:rsidR="009B763D" w:rsidRPr="00986B49" w:rsidRDefault="009B763D" w:rsidP="009B763D">
      <w:pPr>
        <w:pStyle w:val="NormalnyWeb"/>
        <w:spacing w:before="0" w:beforeAutospacing="0" w:after="0" w:line="360" w:lineRule="auto"/>
        <w:ind w:left="360"/>
      </w:pPr>
      <w:r w:rsidRPr="00986B49">
        <w:t>Środkiem transportu:</w:t>
      </w:r>
    </w:p>
    <w:p w14:paraId="799D09DE" w14:textId="77777777" w:rsidR="009930BB" w:rsidRPr="00986B49" w:rsidRDefault="009B763D" w:rsidP="009B763D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b/>
          <w:bCs/>
          <w:u w:val="single"/>
        </w:rPr>
      </w:pPr>
      <w:r w:rsidRPr="00986B49">
        <w:rPr>
          <w:b/>
          <w:bCs/>
          <w:u w:val="single"/>
        </w:rPr>
        <w:t xml:space="preserve">Prywatnym, </w:t>
      </w:r>
    </w:p>
    <w:p w14:paraId="36C6B332" w14:textId="03B2B381" w:rsidR="009B763D" w:rsidRPr="00986B49" w:rsidRDefault="009B763D" w:rsidP="009930BB">
      <w:pPr>
        <w:pStyle w:val="NormalnyWeb"/>
        <w:spacing w:before="0" w:beforeAutospacing="0" w:after="0" w:line="360" w:lineRule="auto"/>
        <w:ind w:left="720"/>
        <w:rPr>
          <w:u w:val="single"/>
        </w:rPr>
      </w:pPr>
      <w:r w:rsidRPr="00986B49">
        <w:t xml:space="preserve">załącznik: </w:t>
      </w:r>
      <w:r w:rsidRPr="00986B49">
        <w:rPr>
          <w:u w:val="single"/>
        </w:rPr>
        <w:t>faktura imienna za paliwo</w:t>
      </w:r>
    </w:p>
    <w:p w14:paraId="794DA13C" w14:textId="77777777" w:rsidR="009930BB" w:rsidRPr="00986B49" w:rsidRDefault="009B763D" w:rsidP="009B763D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b/>
          <w:bCs/>
          <w:u w:val="single"/>
        </w:rPr>
      </w:pPr>
      <w:r w:rsidRPr="00986B49">
        <w:rPr>
          <w:b/>
          <w:bCs/>
          <w:u w:val="single"/>
        </w:rPr>
        <w:t xml:space="preserve">Zbiorowym, </w:t>
      </w:r>
    </w:p>
    <w:p w14:paraId="4CAE5C02" w14:textId="6D5DE736" w:rsidR="009B763D" w:rsidRPr="00986B49" w:rsidRDefault="009B763D" w:rsidP="009930BB">
      <w:pPr>
        <w:pStyle w:val="NormalnyWeb"/>
        <w:spacing w:before="0" w:beforeAutospacing="0" w:after="0" w:line="360" w:lineRule="auto"/>
        <w:ind w:left="720"/>
      </w:pPr>
      <w:r w:rsidRPr="00986B49">
        <w:t xml:space="preserve">załącznik: </w:t>
      </w:r>
      <w:r w:rsidRPr="00986B49">
        <w:rPr>
          <w:u w:val="single"/>
        </w:rPr>
        <w:t>bilet miesięczny/bilety jednorazowe</w:t>
      </w:r>
      <w:r w:rsidR="00986B49">
        <w:rPr>
          <w:u w:val="single"/>
        </w:rPr>
        <w:t xml:space="preserve"> w ilości:</w:t>
      </w:r>
      <w:r w:rsidR="00986B49">
        <w:t xml:space="preserve"> …………..</w:t>
      </w:r>
    </w:p>
    <w:p w14:paraId="6382D5AD" w14:textId="6FADCD2E" w:rsidR="009930BB" w:rsidRPr="00986B49" w:rsidRDefault="00986B49" w:rsidP="009B763D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b/>
          <w:bCs/>
          <w:u w:val="single"/>
        </w:rPr>
      </w:pPr>
      <w:r w:rsidRPr="00986B49">
        <w:rPr>
          <w:b/>
          <w:bCs/>
          <w:u w:val="single"/>
        </w:rPr>
        <w:t>O</w:t>
      </w:r>
      <w:r w:rsidR="009B763D" w:rsidRPr="00986B49">
        <w:rPr>
          <w:b/>
          <w:bCs/>
          <w:u w:val="single"/>
        </w:rPr>
        <w:t xml:space="preserve">soby </w:t>
      </w:r>
      <w:r w:rsidR="00321253">
        <w:rPr>
          <w:b/>
          <w:bCs/>
          <w:u w:val="single"/>
        </w:rPr>
        <w:t>dowożącej</w:t>
      </w:r>
      <w:r w:rsidR="009B763D" w:rsidRPr="00986B49">
        <w:rPr>
          <w:b/>
          <w:bCs/>
          <w:u w:val="single"/>
        </w:rPr>
        <w:t xml:space="preserve">, </w:t>
      </w:r>
    </w:p>
    <w:p w14:paraId="03C5C3E4" w14:textId="395D9E16" w:rsidR="009B763D" w:rsidRPr="00986B49" w:rsidRDefault="009B763D" w:rsidP="009930BB">
      <w:pPr>
        <w:pStyle w:val="NormalnyWeb"/>
        <w:spacing w:before="0" w:beforeAutospacing="0" w:after="0" w:line="360" w:lineRule="auto"/>
        <w:ind w:left="720"/>
        <w:rPr>
          <w:u w:val="single"/>
        </w:rPr>
      </w:pPr>
      <w:r w:rsidRPr="00986B49">
        <w:t>za</w:t>
      </w:r>
      <w:r w:rsidR="009930BB" w:rsidRPr="00986B49">
        <w:t xml:space="preserve">łącznik: </w:t>
      </w:r>
      <w:r w:rsidR="00321253">
        <w:rPr>
          <w:u w:val="single"/>
        </w:rPr>
        <w:t>rozliczenie</w:t>
      </w:r>
      <w:r w:rsidR="009930BB" w:rsidRPr="00986B49">
        <w:rPr>
          <w:u w:val="single"/>
        </w:rPr>
        <w:t xml:space="preserve"> osoby dowożącej, faktura imienna za paliwo wystawiona na osobę dowożącą</w:t>
      </w:r>
    </w:p>
    <w:p w14:paraId="3410B2A5" w14:textId="77777777" w:rsidR="00986B49" w:rsidRPr="00986B49" w:rsidRDefault="00986B49" w:rsidP="009930BB">
      <w:pPr>
        <w:pStyle w:val="NormalnyWeb"/>
        <w:spacing w:before="0" w:beforeAutospacing="0" w:after="0" w:line="360" w:lineRule="auto"/>
        <w:ind w:left="720"/>
      </w:pPr>
    </w:p>
    <w:p w14:paraId="1B042C63" w14:textId="760BCCF3" w:rsidR="00986B49" w:rsidRDefault="002F1BF1" w:rsidP="009B763D">
      <w:pPr>
        <w:pStyle w:val="NormalnyWeb"/>
        <w:numPr>
          <w:ilvl w:val="0"/>
          <w:numId w:val="1"/>
        </w:numPr>
        <w:spacing w:before="0" w:beforeAutospacing="0" w:after="0"/>
      </w:pPr>
      <w:r w:rsidRPr="00986B49">
        <w:t>Odległość w jedną stronę .............</w:t>
      </w:r>
      <w:r w:rsidR="00555654">
        <w:t xml:space="preserve"> </w:t>
      </w:r>
      <w:r w:rsidRPr="00986B49">
        <w:t xml:space="preserve">km </w:t>
      </w:r>
    </w:p>
    <w:p w14:paraId="2D280455" w14:textId="750CE983" w:rsidR="00986B49" w:rsidRDefault="002F1BF1" w:rsidP="009B763D">
      <w:pPr>
        <w:pStyle w:val="NormalnyWeb"/>
        <w:numPr>
          <w:ilvl w:val="0"/>
          <w:numId w:val="1"/>
        </w:numPr>
        <w:spacing w:before="0" w:beforeAutospacing="0" w:after="0"/>
      </w:pPr>
      <w:r w:rsidRPr="00986B49">
        <w:t>Spalanie ...........</w:t>
      </w:r>
      <w:r w:rsidR="00555654">
        <w:t xml:space="preserve"> </w:t>
      </w:r>
      <w:r w:rsidRPr="00986B49">
        <w:t>l/100</w:t>
      </w:r>
      <w:r w:rsidR="00221373">
        <w:t xml:space="preserve"> </w:t>
      </w:r>
      <w:r w:rsidRPr="00986B49">
        <w:t xml:space="preserve">km </w:t>
      </w:r>
    </w:p>
    <w:p w14:paraId="2EBE7309" w14:textId="0A279FBE" w:rsidR="002F1BF1" w:rsidRPr="00986B49" w:rsidRDefault="002F1BF1" w:rsidP="009B763D">
      <w:pPr>
        <w:pStyle w:val="NormalnyWeb"/>
        <w:numPr>
          <w:ilvl w:val="0"/>
          <w:numId w:val="1"/>
        </w:numPr>
        <w:spacing w:before="0" w:beforeAutospacing="0" w:after="0"/>
      </w:pPr>
      <w:r w:rsidRPr="00986B49">
        <w:t>Rodzaj paliwa .......................</w:t>
      </w:r>
    </w:p>
    <w:p w14:paraId="5B4FDDBF" w14:textId="77777777" w:rsidR="002F1BF1" w:rsidRPr="00986B49" w:rsidRDefault="002F1BF1" w:rsidP="002F1BF1">
      <w:pPr>
        <w:pStyle w:val="NormalnyWeb"/>
        <w:spacing w:before="0" w:beforeAutospacing="0" w:after="0"/>
        <w:ind w:left="363"/>
      </w:pPr>
    </w:p>
    <w:p w14:paraId="6FA1BA67" w14:textId="6B20B08C" w:rsidR="00986B49" w:rsidRDefault="00A3188A" w:rsidP="00A3188A">
      <w:pPr>
        <w:pStyle w:val="NormalnyWeb"/>
        <w:spacing w:before="0" w:beforeAutospacing="0" w:after="0"/>
        <w:jc w:val="both"/>
      </w:pPr>
      <w:r w:rsidRPr="00A3188A">
        <w:t>Rozliczenie/a należy złożyć w terminie do 5 dnia kalendarzowego każdego następnego miesiąca pod rygorem utraty prawa do zwrotu części kosztów przejazdu</w:t>
      </w:r>
      <w:r w:rsidR="00986B49" w:rsidRPr="00986B49">
        <w:t>.</w:t>
      </w:r>
    </w:p>
    <w:p w14:paraId="58CDD2DD" w14:textId="77777777" w:rsidR="00986B49" w:rsidRDefault="00986B49" w:rsidP="00986B49">
      <w:pPr>
        <w:pStyle w:val="NormalnyWeb"/>
        <w:spacing w:before="0" w:beforeAutospacing="0" w:after="0"/>
      </w:pPr>
    </w:p>
    <w:p w14:paraId="3F5762A9" w14:textId="77777777" w:rsidR="00986B49" w:rsidRDefault="00986B49" w:rsidP="00986B49">
      <w:pPr>
        <w:pStyle w:val="NormalnyWeb"/>
        <w:spacing w:before="0" w:beforeAutospacing="0" w:after="0"/>
      </w:pPr>
    </w:p>
    <w:p w14:paraId="01869B3B" w14:textId="77777777" w:rsidR="00986B49" w:rsidRDefault="00986B49" w:rsidP="00986B49">
      <w:pPr>
        <w:pStyle w:val="NormalnyWeb"/>
        <w:spacing w:before="0" w:beforeAutospacing="0" w:after="0"/>
      </w:pPr>
    </w:p>
    <w:p w14:paraId="298353F0" w14:textId="77777777" w:rsidR="00986B49" w:rsidRPr="00986B49" w:rsidRDefault="00986B49" w:rsidP="00986B49">
      <w:pPr>
        <w:pStyle w:val="NormalnyWeb"/>
        <w:spacing w:before="0" w:beforeAutospacing="0" w:after="0"/>
      </w:pPr>
    </w:p>
    <w:p w14:paraId="27228428" w14:textId="77777777" w:rsidR="00CF028F" w:rsidRPr="000D164E" w:rsidRDefault="00CF028F" w:rsidP="00CF02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234AAE0" w14:textId="77777777" w:rsidR="00CF028F" w:rsidRPr="000D164E" w:rsidRDefault="00CF028F" w:rsidP="00CF0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p w14:paraId="2F92AB80" w14:textId="77777777" w:rsidR="00986B49" w:rsidRDefault="00986B49" w:rsidP="002F1BF1">
      <w:pPr>
        <w:pStyle w:val="NormalnyWeb"/>
        <w:spacing w:before="0" w:beforeAutospacing="0" w:after="0"/>
        <w:ind w:left="3538"/>
      </w:pPr>
    </w:p>
    <w:p w14:paraId="69FE7832" w14:textId="77777777" w:rsidR="00986B49" w:rsidRDefault="00986B49" w:rsidP="002F1BF1">
      <w:pPr>
        <w:pStyle w:val="NormalnyWeb"/>
        <w:spacing w:before="0" w:beforeAutospacing="0" w:after="0"/>
        <w:ind w:left="3538"/>
      </w:pPr>
    </w:p>
    <w:p w14:paraId="281A0C60" w14:textId="77777777" w:rsidR="002F1BF1" w:rsidRPr="00986B49" w:rsidRDefault="002F1BF1" w:rsidP="002F1BF1">
      <w:pPr>
        <w:pStyle w:val="NormalnyWeb"/>
        <w:spacing w:before="0" w:beforeAutospacing="0" w:after="0"/>
        <w:ind w:left="3538"/>
      </w:pPr>
    </w:p>
    <w:p w14:paraId="0A59767A" w14:textId="77777777" w:rsidR="002F1BF1" w:rsidRPr="00A3188A" w:rsidRDefault="002F1BF1" w:rsidP="00555654">
      <w:pPr>
        <w:pStyle w:val="NormalnyWeb"/>
        <w:spacing w:before="0" w:beforeAutospacing="0" w:after="0"/>
        <w:jc w:val="both"/>
      </w:pPr>
      <w:r w:rsidRPr="00A3188A">
        <w:t>Niniejsze oświadczenie składam pouczony/a o odpowiedzialności karnej z art. 233 § 1 Kodeksu karnego: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2522D142" w14:textId="77777777" w:rsidR="002F1BF1" w:rsidRPr="00A3188A" w:rsidRDefault="002F1BF1" w:rsidP="00555654">
      <w:pPr>
        <w:pStyle w:val="NormalnyWeb"/>
        <w:spacing w:before="0" w:beforeAutospacing="0" w:after="0"/>
        <w:jc w:val="both"/>
      </w:pPr>
      <w:r w:rsidRPr="00A3188A">
        <w:t>„Jestem świadomy odpowiedzialności karnej za złożenie fałszywego oświadczenia.”</w:t>
      </w:r>
    </w:p>
    <w:p w14:paraId="43C28786" w14:textId="77777777" w:rsidR="002F1BF1" w:rsidRPr="00DE66DF" w:rsidRDefault="002F1BF1" w:rsidP="002F1BF1">
      <w:pPr>
        <w:pStyle w:val="NormalnyWeb"/>
        <w:spacing w:before="0" w:beforeAutospacing="0" w:after="0"/>
        <w:rPr>
          <w:color w:val="FF0000"/>
        </w:rPr>
      </w:pPr>
    </w:p>
    <w:p w14:paraId="5E32DF15" w14:textId="77777777" w:rsidR="00986B49" w:rsidRPr="00DE66DF" w:rsidRDefault="00986B49" w:rsidP="002F1BF1">
      <w:pPr>
        <w:pStyle w:val="NormalnyWeb"/>
        <w:spacing w:before="0" w:beforeAutospacing="0" w:after="0"/>
        <w:rPr>
          <w:color w:val="FF0000"/>
        </w:rPr>
      </w:pPr>
    </w:p>
    <w:p w14:paraId="362CEDDA" w14:textId="77777777" w:rsidR="00986B49" w:rsidRPr="00DE66DF" w:rsidRDefault="00986B49" w:rsidP="002F1BF1">
      <w:pPr>
        <w:pStyle w:val="NormalnyWeb"/>
        <w:spacing w:before="0" w:beforeAutospacing="0" w:after="0"/>
        <w:rPr>
          <w:color w:val="FF0000"/>
        </w:rPr>
      </w:pPr>
    </w:p>
    <w:p w14:paraId="05092688" w14:textId="77777777" w:rsidR="00CF028F" w:rsidRPr="000D164E" w:rsidRDefault="00CF028F" w:rsidP="00CF02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B17E2BB" w14:textId="77777777" w:rsidR="00CF028F" w:rsidRPr="000D164E" w:rsidRDefault="00CF028F" w:rsidP="00CF0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p w14:paraId="4C06FDFB" w14:textId="77777777" w:rsidR="0028486B" w:rsidRDefault="0028486B"/>
    <w:sectPr w:rsidR="00284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548B" w14:textId="77777777" w:rsidR="00C42462" w:rsidRDefault="00C42462" w:rsidP="00310132">
      <w:pPr>
        <w:spacing w:after="0" w:line="240" w:lineRule="auto"/>
      </w:pPr>
      <w:r>
        <w:separator/>
      </w:r>
    </w:p>
  </w:endnote>
  <w:endnote w:type="continuationSeparator" w:id="0">
    <w:p w14:paraId="696719F1" w14:textId="77777777" w:rsidR="00C42462" w:rsidRDefault="00C42462" w:rsidP="0031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4E8A" w14:textId="77777777" w:rsidR="00C42462" w:rsidRDefault="00C42462" w:rsidP="00310132">
      <w:pPr>
        <w:spacing w:after="0" w:line="240" w:lineRule="auto"/>
      </w:pPr>
      <w:r>
        <w:separator/>
      </w:r>
    </w:p>
  </w:footnote>
  <w:footnote w:type="continuationSeparator" w:id="0">
    <w:p w14:paraId="54712CE2" w14:textId="77777777" w:rsidR="00C42462" w:rsidRDefault="00C42462" w:rsidP="0031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7019" w14:textId="2F0035D1" w:rsidR="00310132" w:rsidRDefault="00310132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23"/>
    <w:multiLevelType w:val="hybridMultilevel"/>
    <w:tmpl w:val="CE68F998"/>
    <w:lvl w:ilvl="0" w:tplc="08E487AE">
      <w:start w:val="1"/>
      <w:numFmt w:val="bullet"/>
      <w:lvlText w:val=""/>
      <w:lvlJc w:val="left"/>
      <w:pPr>
        <w:ind w:left="25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1A12C9B"/>
    <w:multiLevelType w:val="hybridMultilevel"/>
    <w:tmpl w:val="D9288818"/>
    <w:lvl w:ilvl="0" w:tplc="08E487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C2CE6"/>
    <w:multiLevelType w:val="hybridMultilevel"/>
    <w:tmpl w:val="F36866C8"/>
    <w:lvl w:ilvl="0" w:tplc="08E487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EE384F"/>
    <w:multiLevelType w:val="multilevel"/>
    <w:tmpl w:val="9DC4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45706"/>
    <w:multiLevelType w:val="hybridMultilevel"/>
    <w:tmpl w:val="8856ABB4"/>
    <w:lvl w:ilvl="0" w:tplc="08E48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9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165554">
    <w:abstractNumId w:val="1"/>
  </w:num>
  <w:num w:numId="3" w16cid:durableId="307318327">
    <w:abstractNumId w:val="2"/>
  </w:num>
  <w:num w:numId="4" w16cid:durableId="2141728624">
    <w:abstractNumId w:val="0"/>
  </w:num>
  <w:num w:numId="5" w16cid:durableId="153203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3D"/>
    <w:rsid w:val="000E0BD8"/>
    <w:rsid w:val="00221373"/>
    <w:rsid w:val="0028486B"/>
    <w:rsid w:val="002A6239"/>
    <w:rsid w:val="002F1BF1"/>
    <w:rsid w:val="00310132"/>
    <w:rsid w:val="00321253"/>
    <w:rsid w:val="003C7513"/>
    <w:rsid w:val="00467665"/>
    <w:rsid w:val="00511F62"/>
    <w:rsid w:val="00555654"/>
    <w:rsid w:val="00584F20"/>
    <w:rsid w:val="006B7269"/>
    <w:rsid w:val="007F6E7B"/>
    <w:rsid w:val="00986B49"/>
    <w:rsid w:val="009930BB"/>
    <w:rsid w:val="009B763D"/>
    <w:rsid w:val="00A3188A"/>
    <w:rsid w:val="00AB297E"/>
    <w:rsid w:val="00AC3E44"/>
    <w:rsid w:val="00B1083D"/>
    <w:rsid w:val="00BA44DB"/>
    <w:rsid w:val="00BC64D6"/>
    <w:rsid w:val="00C42462"/>
    <w:rsid w:val="00CE2DE6"/>
    <w:rsid w:val="00CF028F"/>
    <w:rsid w:val="00DA2AAD"/>
    <w:rsid w:val="00D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F102"/>
  <w15:docId w15:val="{07C8C78A-E1B2-4974-98CB-EA64F61F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1B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132"/>
  </w:style>
  <w:style w:type="paragraph" w:styleId="Stopka">
    <w:name w:val="footer"/>
    <w:basedOn w:val="Normalny"/>
    <w:link w:val="StopkaZnak"/>
    <w:uiPriority w:val="99"/>
    <w:unhideWhenUsed/>
    <w:rsid w:val="00310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Ilona_Pierzchalska</dc:creator>
  <cp:keywords/>
  <dc:description/>
  <cp:lastModifiedBy>User56</cp:lastModifiedBy>
  <cp:revision>10</cp:revision>
  <cp:lastPrinted>2025-07-22T12:29:00Z</cp:lastPrinted>
  <dcterms:created xsi:type="dcterms:W3CDTF">2025-05-26T11:29:00Z</dcterms:created>
  <dcterms:modified xsi:type="dcterms:W3CDTF">2026-02-17T10:43:00Z</dcterms:modified>
</cp:coreProperties>
</file>